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9A71FCB" w:rsidP="69A71FCB" w:rsidRDefault="69A71FCB" w14:paraId="1608BA65" w14:textId="67DFF000">
      <w:pPr>
        <w:jc w:val="right"/>
        <w:rPr>
          <w:sz w:val="32"/>
          <w:szCs w:val="32"/>
        </w:rPr>
      </w:pPr>
    </w:p>
    <w:p w:rsidR="1256C121" w:rsidP="69A71FCB" w:rsidRDefault="1256C121" w14:paraId="729F32BB" w14:textId="7392A91A">
      <w:pPr>
        <w:jc w:val="center"/>
        <w:rPr>
          <w:sz w:val="32"/>
          <w:szCs w:val="32"/>
        </w:rPr>
      </w:pPr>
      <w:r w:rsidRPr="69A71FCB">
        <w:rPr>
          <w:sz w:val="32"/>
          <w:szCs w:val="32"/>
        </w:rPr>
        <w:t>Financial Literacy Guide</w:t>
      </w:r>
    </w:p>
    <w:p w:rsidR="1256C121" w:rsidP="69A71FCB" w:rsidRDefault="1256C121" w14:paraId="0DEEFC93" w14:textId="6BF8F286">
      <w:pPr>
        <w:jc w:val="center"/>
        <w:rPr>
          <w:sz w:val="32"/>
          <w:szCs w:val="32"/>
        </w:rPr>
      </w:pPr>
      <w:r w:rsidRPr="69A71FCB">
        <w:rPr>
          <w:sz w:val="32"/>
          <w:szCs w:val="32"/>
        </w:rPr>
        <w:t>Created by the HIAS Legal &amp; Asylum Volunteer Program</w:t>
      </w:r>
    </w:p>
    <w:p w:rsidR="69A71FCB" w:rsidP="69A71FCB" w:rsidRDefault="69A71FCB" w14:paraId="30D80EA6" w14:textId="1CC18AFB">
      <w:pPr>
        <w:rPr>
          <w:b/>
          <w:bCs/>
          <w:sz w:val="28"/>
          <w:szCs w:val="28"/>
        </w:rPr>
      </w:pPr>
    </w:p>
    <w:p w:rsidR="00561B77" w:rsidP="69A71FCB" w:rsidRDefault="00561B77" w14:paraId="3507E3EF" w14:textId="1CD507A4">
      <w:pPr>
        <w:rPr>
          <w:rFonts w:eastAsiaTheme="minorEastAsia"/>
          <w:b/>
          <w:bCs/>
        </w:rPr>
      </w:pPr>
      <w:r w:rsidRPr="69A71FCB">
        <w:rPr>
          <w:rFonts w:eastAsiaTheme="minorEastAsia"/>
          <w:b/>
          <w:bCs/>
        </w:rPr>
        <w:t>Managing Your Money</w:t>
      </w:r>
    </w:p>
    <w:p w:rsidR="00561B77" w:rsidP="69A71FCB" w:rsidRDefault="00561B77" w14:paraId="093CB866" w14:textId="77777777">
      <w:pPr>
        <w:rPr>
          <w:rFonts w:eastAsiaTheme="minorEastAsia"/>
          <w:b/>
          <w:bCs/>
        </w:rPr>
      </w:pPr>
    </w:p>
    <w:p w:rsidRPr="00F5542D" w:rsidR="00A2531D" w:rsidP="69A71FCB" w:rsidRDefault="00DC2324" w14:paraId="7C0FE799" w14:textId="0AC02AF5">
      <w:pPr>
        <w:rPr>
          <w:rFonts w:eastAsiaTheme="minorEastAsia"/>
          <w:b/>
          <w:bCs/>
        </w:rPr>
      </w:pPr>
      <w:r w:rsidRPr="69A71FCB">
        <w:rPr>
          <w:rFonts w:eastAsiaTheme="minorEastAsia"/>
          <w:b/>
          <w:bCs/>
        </w:rPr>
        <w:t>Making decisions on spending money</w:t>
      </w:r>
    </w:p>
    <w:p w:rsidR="0056047D" w:rsidP="69A71FCB" w:rsidRDefault="00A2531D" w14:paraId="1473CA10" w14:textId="7628BE82">
      <w:pPr>
        <w:pStyle w:val="ListParagraph"/>
        <w:numPr>
          <w:ilvl w:val="0"/>
          <w:numId w:val="10"/>
        </w:numPr>
        <w:rPr>
          <w:rFonts w:eastAsiaTheme="minorEastAsia"/>
        </w:rPr>
      </w:pPr>
      <w:r w:rsidRPr="69A71FCB">
        <w:rPr>
          <w:rFonts w:eastAsiaTheme="minorEastAsia"/>
        </w:rPr>
        <w:t>Before buy</w:t>
      </w:r>
      <w:r w:rsidRPr="69A71FCB" w:rsidR="0056047D">
        <w:rPr>
          <w:rFonts w:eastAsiaTheme="minorEastAsia"/>
        </w:rPr>
        <w:t>ing</w:t>
      </w:r>
      <w:r w:rsidRPr="69A71FCB">
        <w:rPr>
          <w:rFonts w:eastAsiaTheme="minorEastAsia"/>
        </w:rPr>
        <w:t xml:space="preserve"> something, ask yourself</w:t>
      </w:r>
      <w:r w:rsidRPr="69A71FCB" w:rsidR="00F74B67">
        <w:rPr>
          <w:rFonts w:eastAsiaTheme="minorEastAsia"/>
        </w:rPr>
        <w:t>:</w:t>
      </w:r>
      <w:r w:rsidRPr="69A71FCB">
        <w:rPr>
          <w:rFonts w:eastAsiaTheme="minorEastAsia"/>
        </w:rPr>
        <w:t xml:space="preserve"> “</w:t>
      </w:r>
      <w:r w:rsidRPr="69A71FCB" w:rsidR="003760E2">
        <w:rPr>
          <w:rFonts w:eastAsiaTheme="minorEastAsia"/>
        </w:rPr>
        <w:t>D</w:t>
      </w:r>
      <w:r w:rsidRPr="69A71FCB">
        <w:rPr>
          <w:rFonts w:eastAsiaTheme="minorEastAsia"/>
        </w:rPr>
        <w:t xml:space="preserve">o </w:t>
      </w:r>
      <w:r w:rsidRPr="69A71FCB" w:rsidR="00591E0F">
        <w:rPr>
          <w:rFonts w:eastAsiaTheme="minorEastAsia"/>
        </w:rPr>
        <w:t xml:space="preserve">I </w:t>
      </w:r>
      <w:r w:rsidRPr="69A71FCB">
        <w:rPr>
          <w:rFonts w:eastAsiaTheme="minorEastAsia"/>
        </w:rPr>
        <w:t xml:space="preserve">need this or </w:t>
      </w:r>
      <w:r w:rsidRPr="69A71FCB" w:rsidR="0056047D">
        <w:rPr>
          <w:rFonts w:eastAsiaTheme="minorEastAsia"/>
        </w:rPr>
        <w:t>just want</w:t>
      </w:r>
      <w:r w:rsidRPr="69A71FCB">
        <w:rPr>
          <w:rFonts w:eastAsiaTheme="minorEastAsia"/>
        </w:rPr>
        <w:t xml:space="preserve"> it?”</w:t>
      </w:r>
    </w:p>
    <w:p w:rsidR="0056047D" w:rsidP="69A71FCB" w:rsidRDefault="00062AFD" w14:paraId="67460E9B" w14:textId="5C60E167">
      <w:pPr>
        <w:pStyle w:val="ListParagraph"/>
        <w:numPr>
          <w:ilvl w:val="1"/>
          <w:numId w:val="10"/>
        </w:numPr>
        <w:rPr>
          <w:rFonts w:eastAsiaTheme="minorEastAsia"/>
        </w:rPr>
      </w:pPr>
      <w:r w:rsidRPr="69A71FCB">
        <w:rPr>
          <w:rFonts w:eastAsiaTheme="minorEastAsia"/>
        </w:rPr>
        <w:t>Ask yourself</w:t>
      </w:r>
      <w:r w:rsidRPr="69A71FCB" w:rsidR="003760E2">
        <w:rPr>
          <w:rFonts w:eastAsiaTheme="minorEastAsia"/>
        </w:rPr>
        <w:t>:</w:t>
      </w:r>
      <w:r w:rsidRPr="69A71FCB">
        <w:rPr>
          <w:rFonts w:eastAsiaTheme="minorEastAsia"/>
        </w:rPr>
        <w:t xml:space="preserve"> “</w:t>
      </w:r>
      <w:r w:rsidRPr="69A71FCB" w:rsidR="003760E2">
        <w:rPr>
          <w:rFonts w:eastAsiaTheme="minorEastAsia"/>
        </w:rPr>
        <w:t>W</w:t>
      </w:r>
      <w:r w:rsidRPr="69A71FCB">
        <w:rPr>
          <w:rFonts w:eastAsiaTheme="minorEastAsia"/>
        </w:rPr>
        <w:t xml:space="preserve">hat happens if I don’t buy this now? </w:t>
      </w:r>
      <w:r w:rsidRPr="69A71FCB" w:rsidR="0056047D">
        <w:rPr>
          <w:rFonts w:eastAsiaTheme="minorEastAsia"/>
        </w:rPr>
        <w:t>Can it wait 24 hours?</w:t>
      </w:r>
      <w:r w:rsidRPr="69A71FCB" w:rsidR="6CD2061D">
        <w:rPr>
          <w:rFonts w:eastAsiaTheme="minorEastAsia"/>
        </w:rPr>
        <w:t xml:space="preserve"> </w:t>
      </w:r>
      <w:r w:rsidRPr="69A71FCB" w:rsidR="0056047D">
        <w:rPr>
          <w:rFonts w:eastAsiaTheme="minorEastAsia"/>
        </w:rPr>
        <w:t>What is influencing me to make this purchase?</w:t>
      </w:r>
      <w:r w:rsidRPr="69A71FCB" w:rsidR="003760E2">
        <w:rPr>
          <w:rFonts w:eastAsiaTheme="minorEastAsia"/>
        </w:rPr>
        <w:t>”</w:t>
      </w:r>
    </w:p>
    <w:p w:rsidR="00DC2324" w:rsidP="69A71FCB" w:rsidRDefault="00DC2324" w14:paraId="0A9850C9" w14:textId="7F5C4267">
      <w:pPr>
        <w:pStyle w:val="ListParagraph"/>
        <w:numPr>
          <w:ilvl w:val="0"/>
          <w:numId w:val="10"/>
        </w:numPr>
        <w:rPr>
          <w:rFonts w:eastAsiaTheme="minorEastAsia"/>
        </w:rPr>
      </w:pPr>
      <w:r w:rsidRPr="69A71FCB">
        <w:rPr>
          <w:rFonts w:eastAsiaTheme="minorEastAsia"/>
        </w:rPr>
        <w:t xml:space="preserve">Don’t use “rent to own” </w:t>
      </w:r>
      <w:r w:rsidRPr="69A71FCB" w:rsidR="00E51B4C">
        <w:rPr>
          <w:rFonts w:eastAsiaTheme="minorEastAsia"/>
        </w:rPr>
        <w:t xml:space="preserve">leases </w:t>
      </w:r>
      <w:r w:rsidRPr="69A71FCB">
        <w:rPr>
          <w:rFonts w:eastAsiaTheme="minorEastAsia"/>
        </w:rPr>
        <w:t xml:space="preserve">– </w:t>
      </w:r>
      <w:r w:rsidRPr="69A71FCB" w:rsidR="003760E2">
        <w:rPr>
          <w:rFonts w:eastAsiaTheme="minorEastAsia"/>
        </w:rPr>
        <w:t xml:space="preserve">there are </w:t>
      </w:r>
      <w:r w:rsidRPr="69A71FCB">
        <w:rPr>
          <w:rFonts w:eastAsiaTheme="minorEastAsia"/>
        </w:rPr>
        <w:t>many hidden costs and conditions</w:t>
      </w:r>
    </w:p>
    <w:p w:rsidR="00A2531D" w:rsidP="69A71FCB" w:rsidRDefault="00A2531D" w14:paraId="596C59B1" w14:textId="77777777">
      <w:pPr>
        <w:rPr>
          <w:rFonts w:eastAsiaTheme="minorEastAsia"/>
        </w:rPr>
      </w:pPr>
    </w:p>
    <w:p w:rsidRPr="00F5542D" w:rsidR="00A2531D" w:rsidP="69A71FCB" w:rsidRDefault="00A2531D" w14:paraId="6F6C0973" w14:textId="5F6D099A">
      <w:pPr>
        <w:rPr>
          <w:rFonts w:eastAsiaTheme="minorEastAsia"/>
          <w:b/>
          <w:bCs/>
        </w:rPr>
      </w:pPr>
      <w:r w:rsidRPr="69A71FCB">
        <w:rPr>
          <w:rFonts w:eastAsiaTheme="minorEastAsia"/>
          <w:b/>
          <w:bCs/>
        </w:rPr>
        <w:t>Budgeting</w:t>
      </w:r>
      <w:r w:rsidRPr="69A71FCB" w:rsidR="00DC2324">
        <w:rPr>
          <w:rFonts w:eastAsiaTheme="minorEastAsia"/>
          <w:b/>
          <w:bCs/>
        </w:rPr>
        <w:t xml:space="preserve"> </w:t>
      </w:r>
    </w:p>
    <w:p w:rsidR="00062AFD" w:rsidP="69A71FCB" w:rsidRDefault="00A2531D" w14:paraId="40DA1608" w14:textId="77777777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69A71FCB">
        <w:rPr>
          <w:rFonts w:eastAsiaTheme="minorEastAsia"/>
        </w:rPr>
        <w:t>Write down everything you spend for 1 month to see where the money goe</w:t>
      </w:r>
      <w:r w:rsidRPr="69A71FCB" w:rsidR="00062AFD">
        <w:rPr>
          <w:rFonts w:eastAsiaTheme="minorEastAsia"/>
        </w:rPr>
        <w:t>s</w:t>
      </w:r>
    </w:p>
    <w:p w:rsidR="0056047D" w:rsidP="69A71FCB" w:rsidRDefault="0056047D" w14:paraId="12C1468C" w14:textId="76C1F440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69A71FCB">
        <w:rPr>
          <w:rFonts w:eastAsiaTheme="minorEastAsia"/>
        </w:rPr>
        <w:t xml:space="preserve">Group the purchases above into ‘needs’ and </w:t>
      </w:r>
      <w:r w:rsidRPr="69A71FCB" w:rsidR="00386BED">
        <w:rPr>
          <w:rFonts w:eastAsiaTheme="minorEastAsia"/>
        </w:rPr>
        <w:t>‘</w:t>
      </w:r>
      <w:r w:rsidRPr="69A71FCB">
        <w:rPr>
          <w:rFonts w:eastAsiaTheme="minorEastAsia"/>
        </w:rPr>
        <w:t>wants’</w:t>
      </w:r>
    </w:p>
    <w:p w:rsidR="00541ACE" w:rsidP="69A71FCB" w:rsidRDefault="00386BED" w14:paraId="37A22106" w14:textId="6AFE17F5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69A71FCB">
        <w:rPr>
          <w:rFonts w:eastAsiaTheme="minorEastAsia"/>
        </w:rPr>
        <w:t>P</w:t>
      </w:r>
      <w:r w:rsidRPr="69A71FCB" w:rsidR="00062AFD">
        <w:rPr>
          <w:rFonts w:eastAsiaTheme="minorEastAsia"/>
        </w:rPr>
        <w:t xml:space="preserve">ick 2 or 3 </w:t>
      </w:r>
      <w:r w:rsidRPr="69A71FCB" w:rsidR="0056047D">
        <w:rPr>
          <w:rFonts w:eastAsiaTheme="minorEastAsia"/>
        </w:rPr>
        <w:t xml:space="preserve">types of </w:t>
      </w:r>
      <w:r w:rsidRPr="69A71FCB" w:rsidR="00062AFD">
        <w:rPr>
          <w:rFonts w:eastAsiaTheme="minorEastAsia"/>
        </w:rPr>
        <w:t>spend</w:t>
      </w:r>
      <w:r w:rsidRPr="69A71FCB" w:rsidR="0056047D">
        <w:rPr>
          <w:rFonts w:eastAsiaTheme="minorEastAsia"/>
        </w:rPr>
        <w:t>ing to reduce (example: coffee</w:t>
      </w:r>
      <w:r w:rsidRPr="69A71FCB" w:rsidR="009F3B42">
        <w:rPr>
          <w:rFonts w:eastAsiaTheme="minorEastAsia"/>
        </w:rPr>
        <w:t>, ride-shares</w:t>
      </w:r>
      <w:r w:rsidRPr="69A71FCB" w:rsidR="0056047D">
        <w:rPr>
          <w:rFonts w:eastAsiaTheme="minorEastAsia"/>
        </w:rPr>
        <w:t>)</w:t>
      </w:r>
    </w:p>
    <w:p w:rsidR="00A2531D" w:rsidP="69A71FCB" w:rsidRDefault="008E3D52" w14:paraId="22DB1CCF" w14:textId="1BFDF2EE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69A71FCB">
        <w:rPr>
          <w:rFonts w:eastAsiaTheme="minorEastAsia"/>
        </w:rPr>
        <w:t>S</w:t>
      </w:r>
      <w:r w:rsidRPr="69A71FCB" w:rsidR="00A2531D">
        <w:rPr>
          <w:rFonts w:eastAsiaTheme="minorEastAsia"/>
        </w:rPr>
        <w:t>et a monthly budget equal to 95% - 97% of your income</w:t>
      </w:r>
    </w:p>
    <w:p w:rsidR="0056047D" w:rsidP="69A71FCB" w:rsidRDefault="00A2531D" w14:paraId="21987A7E" w14:textId="778D9411">
      <w:pPr>
        <w:pStyle w:val="ListParagraph"/>
        <w:numPr>
          <w:ilvl w:val="1"/>
          <w:numId w:val="9"/>
        </w:numPr>
        <w:rPr>
          <w:rFonts w:eastAsiaTheme="minorEastAsia"/>
        </w:rPr>
      </w:pPr>
      <w:r w:rsidRPr="69A71FCB">
        <w:rPr>
          <w:rFonts w:eastAsiaTheme="minorEastAsia"/>
        </w:rPr>
        <w:t>Save 3-5%</w:t>
      </w:r>
    </w:p>
    <w:p w:rsidR="0056047D" w:rsidP="69A71FCB" w:rsidRDefault="009F3B42" w14:paraId="7728789C" w14:textId="69822B6C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69A71FCB">
        <w:rPr>
          <w:rFonts w:eastAsiaTheme="minorEastAsia"/>
        </w:rPr>
        <w:t>Aim for creating an</w:t>
      </w:r>
      <w:r w:rsidRPr="69A71FCB" w:rsidR="0056047D">
        <w:rPr>
          <w:rFonts w:eastAsiaTheme="minorEastAsia"/>
        </w:rPr>
        <w:t xml:space="preserve"> </w:t>
      </w:r>
      <w:r w:rsidRPr="69A71FCB">
        <w:rPr>
          <w:rFonts w:eastAsiaTheme="minorEastAsia"/>
        </w:rPr>
        <w:t>“</w:t>
      </w:r>
      <w:r w:rsidRPr="69A71FCB" w:rsidR="0056047D">
        <w:rPr>
          <w:rFonts w:eastAsiaTheme="minorEastAsia"/>
        </w:rPr>
        <w:t>emergency fund</w:t>
      </w:r>
      <w:r w:rsidRPr="69A71FCB">
        <w:rPr>
          <w:rFonts w:eastAsiaTheme="minorEastAsia"/>
        </w:rPr>
        <w:t>”</w:t>
      </w:r>
      <w:r w:rsidRPr="69A71FCB" w:rsidR="0056047D">
        <w:rPr>
          <w:rFonts w:eastAsiaTheme="minorEastAsia"/>
        </w:rPr>
        <w:t xml:space="preserve"> equal to 1 week</w:t>
      </w:r>
      <w:r w:rsidRPr="69A71FCB">
        <w:rPr>
          <w:rFonts w:eastAsiaTheme="minorEastAsia"/>
        </w:rPr>
        <w:t>’</w:t>
      </w:r>
      <w:r w:rsidRPr="69A71FCB" w:rsidR="0056047D">
        <w:rPr>
          <w:rFonts w:eastAsiaTheme="minorEastAsia"/>
        </w:rPr>
        <w:t>s pay</w:t>
      </w:r>
    </w:p>
    <w:p w:rsidR="00A2531D" w:rsidP="69A71FCB" w:rsidRDefault="00A2531D" w14:paraId="4C562A2D" w14:textId="77777777">
      <w:pPr>
        <w:rPr>
          <w:rFonts w:eastAsiaTheme="minorEastAsia"/>
        </w:rPr>
      </w:pPr>
    </w:p>
    <w:p w:rsidRPr="00F5542D" w:rsidR="00A2531D" w:rsidP="69A71FCB" w:rsidRDefault="00A2531D" w14:paraId="1EB0970B" w14:textId="41B13048">
      <w:pPr>
        <w:rPr>
          <w:rFonts w:eastAsiaTheme="minorEastAsia"/>
          <w:b/>
          <w:bCs/>
        </w:rPr>
      </w:pPr>
      <w:r w:rsidRPr="69A71FCB">
        <w:rPr>
          <w:rFonts w:eastAsiaTheme="minorEastAsia"/>
          <w:b/>
          <w:bCs/>
        </w:rPr>
        <w:t>Banks</w:t>
      </w:r>
    </w:p>
    <w:p w:rsidR="00A2531D" w:rsidP="69A71FCB" w:rsidRDefault="00A2531D" w14:paraId="63CC5290" w14:textId="0A319A11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69A71FCB">
        <w:rPr>
          <w:rFonts w:eastAsiaTheme="minorEastAsia"/>
        </w:rPr>
        <w:t>Your money is safe in bank</w:t>
      </w:r>
      <w:r w:rsidRPr="69A71FCB" w:rsidR="00561B77">
        <w:rPr>
          <w:rFonts w:eastAsiaTheme="minorEastAsia"/>
        </w:rPr>
        <w:t>s in the US</w:t>
      </w:r>
      <w:r w:rsidRPr="69A71FCB">
        <w:rPr>
          <w:rFonts w:eastAsiaTheme="minorEastAsia"/>
        </w:rPr>
        <w:t xml:space="preserve"> – the US guarantees it (up to $250,000)</w:t>
      </w:r>
    </w:p>
    <w:p w:rsidR="00495EBD" w:rsidP="7E199291" w:rsidRDefault="00561B77" w14:paraId="5C29BBB7" w14:textId="4ABE9584">
      <w:pPr>
        <w:pStyle w:val="ListParagraph"/>
        <w:numPr>
          <w:ilvl w:val="0"/>
          <w:numId w:val="8"/>
        </w:numPr>
        <w:rPr>
          <w:rFonts w:eastAsia="" w:eastAsiaTheme="minorEastAsia"/>
        </w:rPr>
      </w:pPr>
      <w:r w:rsidRPr="7E199291" w:rsidR="00561B77">
        <w:rPr>
          <w:rFonts w:eastAsia="" w:eastAsiaTheme="minorEastAsia"/>
        </w:rPr>
        <w:t xml:space="preserve">A </w:t>
      </w:r>
      <w:r w:rsidRPr="7E199291" w:rsidR="00495EBD">
        <w:rPr>
          <w:rFonts w:eastAsia="" w:eastAsiaTheme="minorEastAsia"/>
        </w:rPr>
        <w:t xml:space="preserve">Social </w:t>
      </w:r>
      <w:r w:rsidRPr="7E199291" w:rsidR="00750519">
        <w:rPr>
          <w:rFonts w:eastAsia="" w:eastAsiaTheme="minorEastAsia"/>
        </w:rPr>
        <w:t>S</w:t>
      </w:r>
      <w:r w:rsidRPr="7E199291" w:rsidR="00495EBD">
        <w:rPr>
          <w:rFonts w:eastAsia="" w:eastAsiaTheme="minorEastAsia"/>
        </w:rPr>
        <w:t xml:space="preserve">ecurity or ITIN# </w:t>
      </w:r>
      <w:r w:rsidRPr="7E199291" w:rsidR="00561B77">
        <w:rPr>
          <w:rFonts w:eastAsia="" w:eastAsiaTheme="minorEastAsia"/>
        </w:rPr>
        <w:t xml:space="preserve">is </w:t>
      </w:r>
      <w:r w:rsidRPr="7E199291" w:rsidR="00495EBD">
        <w:rPr>
          <w:rFonts w:eastAsia="" w:eastAsiaTheme="minorEastAsia"/>
        </w:rPr>
        <w:t>needed to open a checking account</w:t>
      </w:r>
    </w:p>
    <w:p w:rsidR="00E64DD0" w:rsidP="69A71FCB" w:rsidRDefault="00A2531D" w14:paraId="1BE1E159" w14:textId="6E82F1F0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69A71FCB">
        <w:rPr>
          <w:rFonts w:eastAsiaTheme="minorEastAsia"/>
        </w:rPr>
        <w:t xml:space="preserve">Not enough money </w:t>
      </w:r>
      <w:r w:rsidRPr="69A71FCB" w:rsidR="00495EBD">
        <w:rPr>
          <w:rFonts w:eastAsiaTheme="minorEastAsia"/>
        </w:rPr>
        <w:t xml:space="preserve">or credit history </w:t>
      </w:r>
      <w:r w:rsidRPr="69A71FCB">
        <w:rPr>
          <w:rFonts w:eastAsiaTheme="minorEastAsia"/>
        </w:rPr>
        <w:t>to open a checking account? Talk to the bank branch manage</w:t>
      </w:r>
      <w:r w:rsidRPr="69A71FCB" w:rsidR="00495EBD">
        <w:rPr>
          <w:rFonts w:eastAsiaTheme="minorEastAsia"/>
        </w:rPr>
        <w:t xml:space="preserve">r – they </w:t>
      </w:r>
      <w:r w:rsidRPr="69A71FCB" w:rsidR="002209C4">
        <w:rPr>
          <w:rFonts w:eastAsiaTheme="minorEastAsia"/>
        </w:rPr>
        <w:t>may be able to help</w:t>
      </w:r>
    </w:p>
    <w:p w:rsidR="00306E7F" w:rsidP="69A71FCB" w:rsidRDefault="00306E7F" w14:paraId="4DA093C2" w14:textId="33681034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69A71FCB">
        <w:rPr>
          <w:rFonts w:eastAsiaTheme="minorEastAsia"/>
        </w:rPr>
        <w:t xml:space="preserve">Don’t use expensive check cashing services; </w:t>
      </w:r>
      <w:r w:rsidRPr="69A71FCB" w:rsidR="00A07312">
        <w:rPr>
          <w:rFonts w:eastAsiaTheme="minorEastAsia"/>
        </w:rPr>
        <w:t>deposit</w:t>
      </w:r>
      <w:r w:rsidRPr="69A71FCB" w:rsidR="004421EF">
        <w:rPr>
          <w:rFonts w:eastAsiaTheme="minorEastAsia"/>
        </w:rPr>
        <w:t xml:space="preserve"> and</w:t>
      </w:r>
      <w:r w:rsidRPr="69A71FCB" w:rsidR="00A07312">
        <w:rPr>
          <w:rFonts w:eastAsiaTheme="minorEastAsia"/>
        </w:rPr>
        <w:t xml:space="preserve"> withdraw </w:t>
      </w:r>
      <w:r w:rsidRPr="69A71FCB" w:rsidR="004421EF">
        <w:rPr>
          <w:rFonts w:eastAsiaTheme="minorEastAsia"/>
        </w:rPr>
        <w:t xml:space="preserve">funds </w:t>
      </w:r>
      <w:r w:rsidRPr="69A71FCB" w:rsidR="00A07312">
        <w:rPr>
          <w:rFonts w:eastAsiaTheme="minorEastAsia"/>
        </w:rPr>
        <w:t>from your bank</w:t>
      </w:r>
      <w:r w:rsidRPr="69A71FCB" w:rsidR="000A5DC1">
        <w:rPr>
          <w:rFonts w:eastAsiaTheme="minorEastAsia"/>
        </w:rPr>
        <w:t xml:space="preserve"> </w:t>
      </w:r>
      <w:r w:rsidRPr="69A71FCB" w:rsidR="004421EF">
        <w:rPr>
          <w:rFonts w:eastAsiaTheme="minorEastAsia"/>
        </w:rPr>
        <w:t>instead;</w:t>
      </w:r>
      <w:r w:rsidRPr="69A71FCB" w:rsidR="00A07312">
        <w:rPr>
          <w:rFonts w:eastAsiaTheme="minorEastAsia"/>
        </w:rPr>
        <w:t xml:space="preserve"> </w:t>
      </w:r>
      <w:r w:rsidRPr="69A71FCB" w:rsidR="00EA1BED">
        <w:rPr>
          <w:rFonts w:eastAsiaTheme="minorEastAsia"/>
        </w:rPr>
        <w:t>set up</w:t>
      </w:r>
      <w:r w:rsidRPr="69A71FCB" w:rsidR="000A5DC1">
        <w:rPr>
          <w:rFonts w:eastAsiaTheme="minorEastAsia"/>
        </w:rPr>
        <w:t xml:space="preserve"> </w:t>
      </w:r>
      <w:r w:rsidRPr="69A71FCB">
        <w:rPr>
          <w:rFonts w:eastAsiaTheme="minorEastAsia"/>
        </w:rPr>
        <w:t xml:space="preserve">direct deposit </w:t>
      </w:r>
      <w:r w:rsidRPr="69A71FCB" w:rsidR="000A5DC1">
        <w:rPr>
          <w:rFonts w:eastAsiaTheme="minorEastAsia"/>
        </w:rPr>
        <w:t xml:space="preserve">for </w:t>
      </w:r>
      <w:r w:rsidRPr="69A71FCB" w:rsidR="004421EF">
        <w:rPr>
          <w:rFonts w:eastAsiaTheme="minorEastAsia"/>
        </w:rPr>
        <w:t>employment checks</w:t>
      </w:r>
    </w:p>
    <w:p w:rsidR="0027787E" w:rsidP="69A71FCB" w:rsidRDefault="0027787E" w14:paraId="3EBE7F35" w14:textId="77777777">
      <w:pPr>
        <w:rPr>
          <w:rFonts w:eastAsiaTheme="minorEastAsia"/>
        </w:rPr>
      </w:pPr>
    </w:p>
    <w:p w:rsidR="0027787E" w:rsidP="69A71FCB" w:rsidRDefault="0027787E" w14:paraId="2F76C781" w14:textId="44F8E9FC">
      <w:pPr>
        <w:rPr>
          <w:rFonts w:eastAsiaTheme="minorEastAsia"/>
          <w:b/>
          <w:bCs/>
        </w:rPr>
      </w:pPr>
      <w:r w:rsidRPr="69A71FCB">
        <w:rPr>
          <w:rFonts w:eastAsiaTheme="minorEastAsia"/>
          <w:b/>
          <w:bCs/>
        </w:rPr>
        <w:t>Loans</w:t>
      </w:r>
    </w:p>
    <w:p w:rsidR="0027787E" w:rsidP="69A71FCB" w:rsidRDefault="0027787E" w14:paraId="06B68704" w14:textId="1E2D0C72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69A71FCB">
        <w:rPr>
          <w:rFonts w:eastAsiaTheme="minorEastAsia"/>
        </w:rPr>
        <w:t xml:space="preserve">Don’t use </w:t>
      </w:r>
      <w:r w:rsidRPr="69A71FCB" w:rsidR="00EA1BED">
        <w:rPr>
          <w:rFonts w:eastAsiaTheme="minorEastAsia"/>
        </w:rPr>
        <w:t>“</w:t>
      </w:r>
      <w:r w:rsidRPr="69A71FCB">
        <w:rPr>
          <w:rFonts w:eastAsiaTheme="minorEastAsia"/>
        </w:rPr>
        <w:t>payday loans</w:t>
      </w:r>
      <w:r w:rsidRPr="69A71FCB" w:rsidR="00EA1BED">
        <w:rPr>
          <w:rFonts w:eastAsiaTheme="minorEastAsia"/>
        </w:rPr>
        <w:t>”</w:t>
      </w:r>
      <w:r w:rsidRPr="69A71FCB">
        <w:rPr>
          <w:rFonts w:eastAsiaTheme="minorEastAsia"/>
        </w:rPr>
        <w:t xml:space="preserve"> – </w:t>
      </w:r>
      <w:r w:rsidRPr="69A71FCB" w:rsidR="00EA1BED">
        <w:rPr>
          <w:rFonts w:eastAsiaTheme="minorEastAsia"/>
        </w:rPr>
        <w:t xml:space="preserve">they have </w:t>
      </w:r>
      <w:r w:rsidRPr="69A71FCB">
        <w:rPr>
          <w:rFonts w:eastAsiaTheme="minorEastAsia"/>
        </w:rPr>
        <w:t>very high interest rates</w:t>
      </w:r>
    </w:p>
    <w:p w:rsidR="0027787E" w:rsidP="69A71FCB" w:rsidRDefault="0027787E" w14:paraId="266DCC79" w14:textId="303C103A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69A71FCB">
        <w:rPr>
          <w:rFonts w:eastAsiaTheme="minorEastAsia"/>
        </w:rPr>
        <w:t xml:space="preserve">Don’t </w:t>
      </w:r>
      <w:r w:rsidRPr="69A71FCB" w:rsidR="22034370">
        <w:rPr>
          <w:rFonts w:eastAsiaTheme="minorEastAsia"/>
        </w:rPr>
        <w:t>sell items to</w:t>
      </w:r>
      <w:r w:rsidRPr="69A71FCB">
        <w:rPr>
          <w:rFonts w:eastAsiaTheme="minorEastAsia"/>
        </w:rPr>
        <w:t xml:space="preserve"> pawn shops – you get only 25-35 % of the item</w:t>
      </w:r>
      <w:r w:rsidRPr="69A71FCB" w:rsidR="006149C3">
        <w:rPr>
          <w:rFonts w:eastAsiaTheme="minorEastAsia"/>
        </w:rPr>
        <w:t>’</w:t>
      </w:r>
      <w:r w:rsidRPr="69A71FCB">
        <w:rPr>
          <w:rFonts w:eastAsiaTheme="minorEastAsia"/>
        </w:rPr>
        <w:t>s value</w:t>
      </w:r>
    </w:p>
    <w:p w:rsidR="00306E7F" w:rsidP="69A71FCB" w:rsidRDefault="00B712FF" w14:paraId="174E855D" w14:textId="5BF62038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69A71FCB">
        <w:rPr>
          <w:rFonts w:eastAsiaTheme="minorEastAsia"/>
        </w:rPr>
        <w:t>Use</w:t>
      </w:r>
      <w:r w:rsidRPr="69A71FCB" w:rsidR="00306E7F">
        <w:rPr>
          <w:rFonts w:eastAsiaTheme="minorEastAsia"/>
        </w:rPr>
        <w:t xml:space="preserve"> a credit card </w:t>
      </w:r>
      <w:r w:rsidRPr="69A71FCB">
        <w:rPr>
          <w:rFonts w:eastAsiaTheme="minorEastAsia"/>
        </w:rPr>
        <w:t xml:space="preserve">when needed </w:t>
      </w:r>
      <w:r w:rsidRPr="69A71FCB" w:rsidR="00306E7F">
        <w:rPr>
          <w:rFonts w:eastAsiaTheme="minorEastAsia"/>
        </w:rPr>
        <w:t xml:space="preserve">but use </w:t>
      </w:r>
      <w:r w:rsidRPr="69A71FCB" w:rsidR="007D531B">
        <w:rPr>
          <w:rFonts w:eastAsiaTheme="minorEastAsia"/>
        </w:rPr>
        <w:t>with caution (see below)</w:t>
      </w:r>
    </w:p>
    <w:p w:rsidR="003212EC" w:rsidP="69A71FCB" w:rsidRDefault="003212EC" w14:paraId="0B783FD2" w14:textId="77777777">
      <w:pPr>
        <w:rPr>
          <w:rFonts w:eastAsiaTheme="minorEastAsia"/>
        </w:rPr>
      </w:pPr>
    </w:p>
    <w:p w:rsidRPr="00F5542D" w:rsidR="003212EC" w:rsidP="69A71FCB" w:rsidRDefault="003212EC" w14:paraId="4CF244FF" w14:textId="7331AD34">
      <w:pPr>
        <w:rPr>
          <w:rFonts w:eastAsiaTheme="minorEastAsia"/>
          <w:b/>
          <w:bCs/>
        </w:rPr>
      </w:pPr>
      <w:r w:rsidRPr="69A71FCB">
        <w:rPr>
          <w:rFonts w:eastAsiaTheme="minorEastAsia"/>
          <w:b/>
          <w:bCs/>
        </w:rPr>
        <w:t xml:space="preserve">Credit </w:t>
      </w:r>
      <w:r w:rsidRPr="69A71FCB" w:rsidR="00F20D43">
        <w:rPr>
          <w:rFonts w:eastAsiaTheme="minorEastAsia"/>
          <w:b/>
          <w:bCs/>
        </w:rPr>
        <w:t xml:space="preserve">and debit </w:t>
      </w:r>
      <w:r w:rsidRPr="69A71FCB">
        <w:rPr>
          <w:rFonts w:eastAsiaTheme="minorEastAsia"/>
          <w:b/>
          <w:bCs/>
        </w:rPr>
        <w:t>cards</w:t>
      </w:r>
    </w:p>
    <w:p w:rsidR="00F20D43" w:rsidP="69A71FCB" w:rsidRDefault="00F20D43" w14:paraId="2BE3E06D" w14:textId="77777777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69A71FCB">
        <w:rPr>
          <w:rFonts w:eastAsiaTheme="minorEastAsia"/>
        </w:rPr>
        <w:t>Debit card payments come directly and immediately out of your checking account</w:t>
      </w:r>
    </w:p>
    <w:p w:rsidR="003212EC" w:rsidP="69A71FCB" w:rsidRDefault="003212EC" w14:paraId="054DC9E0" w14:textId="249313E4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69A71FCB">
        <w:rPr>
          <w:rFonts w:eastAsiaTheme="minorEastAsia"/>
        </w:rPr>
        <w:t xml:space="preserve">Credit cards charge very high interest </w:t>
      </w:r>
      <w:r w:rsidRPr="69A71FCB" w:rsidR="007D531B">
        <w:rPr>
          <w:rFonts w:eastAsiaTheme="minorEastAsia"/>
        </w:rPr>
        <w:t>rates</w:t>
      </w:r>
      <w:r w:rsidRPr="69A71FCB">
        <w:rPr>
          <w:rFonts w:eastAsiaTheme="minorEastAsia"/>
        </w:rPr>
        <w:t xml:space="preserve"> on unpaid monthly balances</w:t>
      </w:r>
      <w:r w:rsidRPr="69A71FCB" w:rsidR="00AF6190">
        <w:rPr>
          <w:rFonts w:eastAsiaTheme="minorEastAsia"/>
        </w:rPr>
        <w:t xml:space="preserve">: </w:t>
      </w:r>
      <w:r w:rsidRPr="69A71FCB" w:rsidR="0013367B">
        <w:rPr>
          <w:rFonts w:eastAsiaTheme="minorEastAsia"/>
        </w:rPr>
        <w:t xml:space="preserve">the </w:t>
      </w:r>
      <w:r w:rsidRPr="69A71FCB" w:rsidR="00363538">
        <w:rPr>
          <w:rFonts w:eastAsiaTheme="minorEastAsia"/>
        </w:rPr>
        <w:t>“</w:t>
      </w:r>
      <w:r w:rsidRPr="69A71FCB" w:rsidR="0013367B">
        <w:rPr>
          <w:rFonts w:eastAsiaTheme="minorEastAsia"/>
        </w:rPr>
        <w:t>APR</w:t>
      </w:r>
      <w:r w:rsidRPr="69A71FCB" w:rsidR="00363538">
        <w:rPr>
          <w:rFonts w:eastAsiaTheme="minorEastAsia"/>
        </w:rPr>
        <w:t>”</w:t>
      </w:r>
      <w:r w:rsidRPr="69A71FCB" w:rsidR="0013367B">
        <w:rPr>
          <w:rFonts w:eastAsiaTheme="minorEastAsia"/>
        </w:rPr>
        <w:t xml:space="preserve"> (the rate </w:t>
      </w:r>
      <w:r w:rsidRPr="69A71FCB" w:rsidR="000B7D2A">
        <w:rPr>
          <w:rFonts w:eastAsiaTheme="minorEastAsia"/>
        </w:rPr>
        <w:t xml:space="preserve">actually </w:t>
      </w:r>
      <w:r w:rsidRPr="69A71FCB" w:rsidR="00363538">
        <w:rPr>
          <w:rFonts w:eastAsiaTheme="minorEastAsia"/>
        </w:rPr>
        <w:t>paid</w:t>
      </w:r>
      <w:r w:rsidRPr="69A71FCB" w:rsidR="0013367B">
        <w:rPr>
          <w:rFonts w:eastAsiaTheme="minorEastAsia"/>
        </w:rPr>
        <w:t xml:space="preserve">) </w:t>
      </w:r>
      <w:r w:rsidRPr="69A71FCB" w:rsidR="000B7D2A">
        <w:rPr>
          <w:rFonts w:eastAsiaTheme="minorEastAsia"/>
        </w:rPr>
        <w:t>may be even higher</w:t>
      </w:r>
    </w:p>
    <w:p w:rsidR="003212EC" w:rsidP="69A71FCB" w:rsidRDefault="003212EC" w14:paraId="66C5AACA" w14:textId="40229A8D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69A71FCB">
        <w:rPr>
          <w:rFonts w:eastAsiaTheme="minorEastAsia"/>
        </w:rPr>
        <w:t>If you can’t pay the full balance every month, you’re charging too much</w:t>
      </w:r>
    </w:p>
    <w:p w:rsidR="003212EC" w:rsidP="69A71FCB" w:rsidRDefault="003212EC" w14:paraId="50E06E3F" w14:textId="416B2C20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69A71FCB">
        <w:rPr>
          <w:rFonts w:eastAsiaTheme="minorEastAsia"/>
        </w:rPr>
        <w:lastRenderedPageBreak/>
        <w:t>Treat your credit card like a debit card – don’t charge it if you can’t pay for it now</w:t>
      </w:r>
    </w:p>
    <w:p w:rsidR="00A2531D" w:rsidP="69A71FCB" w:rsidRDefault="00A2531D" w14:paraId="22373FFD" w14:textId="77777777">
      <w:pPr>
        <w:rPr>
          <w:rFonts w:eastAsiaTheme="minorEastAsia"/>
        </w:rPr>
      </w:pPr>
    </w:p>
    <w:p w:rsidRPr="00F5542D" w:rsidR="00F5542D" w:rsidP="69A71FCB" w:rsidRDefault="00A2531D" w14:paraId="6B4CDCB4" w14:textId="52BBDC19">
      <w:pPr>
        <w:rPr>
          <w:rFonts w:eastAsiaTheme="minorEastAsia"/>
          <w:b/>
          <w:bCs/>
        </w:rPr>
      </w:pPr>
      <w:r w:rsidRPr="69A71FCB">
        <w:rPr>
          <w:rFonts w:eastAsiaTheme="minorEastAsia"/>
          <w:b/>
          <w:bCs/>
        </w:rPr>
        <w:t xml:space="preserve">Credit </w:t>
      </w:r>
      <w:r w:rsidRPr="69A71FCB" w:rsidR="003E24E4">
        <w:rPr>
          <w:rFonts w:eastAsiaTheme="minorEastAsia"/>
          <w:b/>
          <w:bCs/>
        </w:rPr>
        <w:t>scores</w:t>
      </w:r>
    </w:p>
    <w:p w:rsidR="003E24E4" w:rsidP="69A71FCB" w:rsidRDefault="00E64DD0" w14:paraId="1AF6413F" w14:textId="0A5996E5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9A71FCB">
        <w:rPr>
          <w:rFonts w:eastAsiaTheme="minorEastAsia"/>
        </w:rPr>
        <w:t>Every</w:t>
      </w:r>
      <w:r w:rsidRPr="69A71FCB" w:rsidR="00F5542D">
        <w:rPr>
          <w:rFonts w:eastAsiaTheme="minorEastAsia"/>
        </w:rPr>
        <w:t>one</w:t>
      </w:r>
      <w:r w:rsidRPr="69A71FCB">
        <w:rPr>
          <w:rFonts w:eastAsiaTheme="minorEastAsia"/>
        </w:rPr>
        <w:t xml:space="preserve"> has a credit</w:t>
      </w:r>
      <w:r w:rsidRPr="69A71FCB" w:rsidR="00062AFD">
        <w:rPr>
          <w:rFonts w:eastAsiaTheme="minorEastAsia"/>
        </w:rPr>
        <w:t xml:space="preserve"> score</w:t>
      </w:r>
      <w:r w:rsidRPr="69A71FCB" w:rsidR="000851AA">
        <w:rPr>
          <w:rFonts w:eastAsiaTheme="minorEastAsia"/>
        </w:rPr>
        <w:t xml:space="preserve"> </w:t>
      </w:r>
      <w:r w:rsidRPr="69A71FCB" w:rsidR="003E24E4">
        <w:rPr>
          <w:rFonts w:eastAsiaTheme="minorEastAsia"/>
        </w:rPr>
        <w:t xml:space="preserve">– </w:t>
      </w:r>
      <w:r w:rsidRPr="69A71FCB" w:rsidR="00125259">
        <w:rPr>
          <w:rFonts w:eastAsiaTheme="minorEastAsia"/>
        </w:rPr>
        <w:t xml:space="preserve">you can </w:t>
      </w:r>
      <w:r w:rsidRPr="69A71FCB" w:rsidR="003E79B5">
        <w:rPr>
          <w:rFonts w:eastAsiaTheme="minorEastAsia"/>
        </w:rPr>
        <w:t>find yours</w:t>
      </w:r>
      <w:r w:rsidRPr="69A71FCB" w:rsidR="003E24E4">
        <w:rPr>
          <w:rFonts w:eastAsiaTheme="minorEastAsia"/>
        </w:rPr>
        <w:t xml:space="preserve"> at Annualcreditreport.com</w:t>
      </w:r>
    </w:p>
    <w:p w:rsidR="000851AA" w:rsidP="7E199291" w:rsidRDefault="001F797C" w14:paraId="4C323304" w14:textId="73E6E048" w14:noSpellErr="1">
      <w:pPr>
        <w:pStyle w:val="ListParagraph"/>
        <w:numPr>
          <w:ilvl w:val="0"/>
          <w:numId w:val="5"/>
        </w:numPr>
        <w:rPr>
          <w:rFonts w:eastAsia="" w:eastAsiaTheme="minorEastAsia"/>
        </w:rPr>
      </w:pPr>
      <w:r w:rsidRPr="7E199291" w:rsidR="001F797C">
        <w:rPr>
          <w:rFonts w:eastAsia="" w:eastAsiaTheme="minorEastAsia"/>
        </w:rPr>
        <w:t>Your c</w:t>
      </w:r>
      <w:r w:rsidRPr="7E199291" w:rsidR="003E24E4">
        <w:rPr>
          <w:rFonts w:eastAsia="" w:eastAsiaTheme="minorEastAsia"/>
        </w:rPr>
        <w:t xml:space="preserve">redit score </w:t>
      </w:r>
      <w:r w:rsidRPr="7E199291" w:rsidR="000851AA">
        <w:rPr>
          <w:rFonts w:eastAsia="" w:eastAsiaTheme="minorEastAsia"/>
        </w:rPr>
        <w:t xml:space="preserve">is based on your payment history – try </w:t>
      </w:r>
      <w:r w:rsidRPr="7E199291" w:rsidR="00A132BE">
        <w:rPr>
          <w:rFonts w:eastAsia="" w:eastAsiaTheme="minorEastAsia"/>
        </w:rPr>
        <w:t xml:space="preserve">not </w:t>
      </w:r>
      <w:r w:rsidRPr="7E199291" w:rsidR="000851AA">
        <w:rPr>
          <w:rFonts w:eastAsia="" w:eastAsiaTheme="minorEastAsia"/>
        </w:rPr>
        <w:t xml:space="preserve">to pay </w:t>
      </w:r>
      <w:r w:rsidRPr="7E199291" w:rsidR="000176EF">
        <w:rPr>
          <w:rFonts w:eastAsia="" w:eastAsiaTheme="minorEastAsia"/>
        </w:rPr>
        <w:t>bill</w:t>
      </w:r>
      <w:r w:rsidRPr="7E199291" w:rsidR="00B72335">
        <w:rPr>
          <w:rFonts w:eastAsia="" w:eastAsiaTheme="minorEastAsia"/>
        </w:rPr>
        <w:t xml:space="preserve"> </w:t>
      </w:r>
      <w:r w:rsidRPr="7E199291" w:rsidR="000176EF">
        <w:rPr>
          <w:rFonts w:eastAsia="" w:eastAsiaTheme="minorEastAsia"/>
        </w:rPr>
        <w:t>s</w:t>
      </w:r>
      <w:r w:rsidRPr="7E199291" w:rsidR="000851AA">
        <w:rPr>
          <w:rFonts w:eastAsia="" w:eastAsiaTheme="minorEastAsia"/>
        </w:rPr>
        <w:t>late</w:t>
      </w:r>
      <w:r w:rsidRPr="7E199291" w:rsidR="000176EF">
        <w:rPr>
          <w:rFonts w:eastAsia="" w:eastAsiaTheme="minorEastAsia"/>
        </w:rPr>
        <w:t>, as it will lower your score</w:t>
      </w:r>
    </w:p>
    <w:p w:rsidR="00E64DD0" w:rsidP="69A71FCB" w:rsidRDefault="007E33AA" w14:paraId="6977DDE2" w14:textId="7C0409F7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9A71FCB">
        <w:rPr>
          <w:rFonts w:eastAsiaTheme="minorEastAsia"/>
        </w:rPr>
        <w:t>A h</w:t>
      </w:r>
      <w:r w:rsidRPr="69A71FCB" w:rsidR="000851AA">
        <w:rPr>
          <w:rFonts w:eastAsiaTheme="minorEastAsia"/>
        </w:rPr>
        <w:t xml:space="preserve">igh credit score </w:t>
      </w:r>
      <w:r w:rsidRPr="69A71FCB">
        <w:rPr>
          <w:rFonts w:eastAsiaTheme="minorEastAsia"/>
        </w:rPr>
        <w:t>will decrease your</w:t>
      </w:r>
      <w:r w:rsidRPr="69A71FCB" w:rsidR="000851AA">
        <w:rPr>
          <w:rFonts w:eastAsiaTheme="minorEastAsia"/>
        </w:rPr>
        <w:t xml:space="preserve"> </w:t>
      </w:r>
      <w:r w:rsidRPr="69A71FCB" w:rsidR="00062AFD">
        <w:rPr>
          <w:rFonts w:eastAsiaTheme="minorEastAsia"/>
        </w:rPr>
        <w:t>interest rates, rent</w:t>
      </w:r>
      <w:r w:rsidRPr="69A71FCB" w:rsidR="004827F3">
        <w:rPr>
          <w:rFonts w:eastAsiaTheme="minorEastAsia"/>
        </w:rPr>
        <w:t xml:space="preserve"> payments</w:t>
      </w:r>
      <w:r w:rsidRPr="69A71FCB" w:rsidR="00062AFD">
        <w:rPr>
          <w:rFonts w:eastAsiaTheme="minorEastAsia"/>
        </w:rPr>
        <w:t>, and security deposits</w:t>
      </w:r>
    </w:p>
    <w:p w:rsidR="00E64DD0" w:rsidP="69A71FCB" w:rsidRDefault="00541ACE" w14:paraId="02C8AF91" w14:textId="08B3DA92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9A71FCB">
        <w:rPr>
          <w:rFonts w:eastAsiaTheme="minorEastAsia"/>
        </w:rPr>
        <w:t xml:space="preserve">Have to pay a bill late? </w:t>
      </w:r>
      <w:r w:rsidRPr="69A71FCB" w:rsidR="00300668">
        <w:rPr>
          <w:rFonts w:eastAsiaTheme="minorEastAsia"/>
        </w:rPr>
        <w:t>C</w:t>
      </w:r>
      <w:r w:rsidRPr="69A71FCB">
        <w:rPr>
          <w:rFonts w:eastAsiaTheme="minorEastAsia"/>
        </w:rPr>
        <w:t>all the company you owe to explain</w:t>
      </w:r>
      <w:r w:rsidRPr="69A71FCB" w:rsidR="005F4B8D">
        <w:rPr>
          <w:rFonts w:eastAsiaTheme="minorEastAsia"/>
        </w:rPr>
        <w:t xml:space="preserve">. </w:t>
      </w:r>
      <w:r w:rsidRPr="69A71FCB" w:rsidR="00637D07">
        <w:rPr>
          <w:rFonts w:eastAsiaTheme="minorEastAsia"/>
        </w:rPr>
        <w:t>They may agree not to</w:t>
      </w:r>
      <w:r w:rsidRPr="69A71FCB" w:rsidR="005F4B8D">
        <w:rPr>
          <w:rFonts w:eastAsiaTheme="minorEastAsia"/>
        </w:rPr>
        <w:t xml:space="preserve"> report it to the credit bureau</w:t>
      </w:r>
    </w:p>
    <w:p w:rsidR="003E24E4" w:rsidP="69A71FCB" w:rsidRDefault="003E24E4" w14:paraId="07901B72" w14:textId="77777777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9A71FCB">
        <w:rPr>
          <w:rFonts w:eastAsiaTheme="minorEastAsia"/>
        </w:rPr>
        <w:t>No payment history? Don’t qualify for a credit card? Start with a pre-paid credit card to establish payment history</w:t>
      </w:r>
    </w:p>
    <w:p w:rsidR="00D65A60" w:rsidP="69A71FCB" w:rsidRDefault="003E24E4" w14:paraId="75BEC4C4" w14:textId="12BDC856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9A71FCB">
        <w:rPr>
          <w:rFonts w:eastAsiaTheme="minorEastAsia"/>
        </w:rPr>
        <w:t>Watch out for credit score scams promising to erase late payment hist</w:t>
      </w:r>
      <w:r w:rsidRPr="69A71FCB" w:rsidR="00C11DD4">
        <w:rPr>
          <w:rFonts w:eastAsiaTheme="minorEastAsia"/>
        </w:rPr>
        <w:t>ory</w:t>
      </w:r>
    </w:p>
    <w:p w:rsidRPr="00F5542D" w:rsidR="003E24E4" w:rsidP="69A71FCB" w:rsidRDefault="003E24E4" w14:paraId="312369E0" w14:textId="77777777">
      <w:pPr>
        <w:rPr>
          <w:rFonts w:eastAsiaTheme="minorEastAsia"/>
        </w:rPr>
      </w:pPr>
    </w:p>
    <w:p w:rsidRPr="00F5542D" w:rsidR="005F4B8D" w:rsidP="69A71FCB" w:rsidRDefault="00541ACE" w14:paraId="7F932F67" w14:textId="730C164A">
      <w:pPr>
        <w:rPr>
          <w:rFonts w:eastAsiaTheme="minorEastAsia"/>
          <w:b/>
          <w:bCs/>
        </w:rPr>
      </w:pPr>
      <w:r w:rsidRPr="69A71FCB">
        <w:rPr>
          <w:rFonts w:eastAsiaTheme="minorEastAsia"/>
          <w:b/>
          <w:bCs/>
        </w:rPr>
        <w:t>Work</w:t>
      </w:r>
      <w:r w:rsidRPr="69A71FCB" w:rsidR="00306E7F">
        <w:rPr>
          <w:rFonts w:eastAsiaTheme="minorEastAsia"/>
          <w:b/>
          <w:bCs/>
        </w:rPr>
        <w:t>ing</w:t>
      </w:r>
    </w:p>
    <w:p w:rsidR="00541ACE" w:rsidP="7E199291" w:rsidRDefault="005F4B8D" w14:paraId="41C929FB" w14:textId="42C82F5A">
      <w:pPr>
        <w:pStyle w:val="ListParagraph"/>
        <w:numPr>
          <w:ilvl w:val="0"/>
          <w:numId w:val="4"/>
        </w:numPr>
        <w:rPr>
          <w:rFonts w:eastAsia="" w:eastAsiaTheme="minorEastAsia"/>
        </w:rPr>
      </w:pPr>
      <w:r w:rsidRPr="7E199291" w:rsidR="005F4B8D">
        <w:rPr>
          <w:rFonts w:eastAsia="" w:eastAsiaTheme="minorEastAsia"/>
        </w:rPr>
        <w:t>Use Indeed.com, Zip</w:t>
      </w:r>
      <w:r w:rsidRPr="7E199291" w:rsidR="00B72335">
        <w:rPr>
          <w:rFonts w:eastAsia="" w:eastAsiaTheme="minorEastAsia"/>
        </w:rPr>
        <w:t>R</w:t>
      </w:r>
      <w:r w:rsidRPr="7E199291" w:rsidR="005F4B8D">
        <w:rPr>
          <w:rFonts w:eastAsia="" w:eastAsiaTheme="minorEastAsia"/>
        </w:rPr>
        <w:t xml:space="preserve">ecruiter, </w:t>
      </w:r>
      <w:r w:rsidRPr="7E199291" w:rsidR="00D65A60">
        <w:rPr>
          <w:rFonts w:eastAsia="" w:eastAsiaTheme="minorEastAsia"/>
        </w:rPr>
        <w:t xml:space="preserve">LinkedIn and </w:t>
      </w:r>
      <w:r w:rsidRPr="7E199291" w:rsidR="005F4B8D">
        <w:rPr>
          <w:rFonts w:eastAsia="" w:eastAsiaTheme="minorEastAsia"/>
        </w:rPr>
        <w:t xml:space="preserve">other </w:t>
      </w:r>
      <w:r w:rsidRPr="7E199291" w:rsidR="005A241F">
        <w:rPr>
          <w:rFonts w:eastAsia="" w:eastAsiaTheme="minorEastAsia"/>
        </w:rPr>
        <w:t xml:space="preserve">safe </w:t>
      </w:r>
      <w:r w:rsidRPr="7E199291" w:rsidR="005F4B8D">
        <w:rPr>
          <w:rFonts w:eastAsia="" w:eastAsiaTheme="minorEastAsia"/>
        </w:rPr>
        <w:t>websites to find jobs</w:t>
      </w:r>
    </w:p>
    <w:p w:rsidR="00541ACE" w:rsidP="69A71FCB" w:rsidRDefault="003E24E4" w14:paraId="28B3915D" w14:textId="216289BC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69A71FCB">
        <w:rPr>
          <w:rFonts w:eastAsiaTheme="minorEastAsia"/>
        </w:rPr>
        <w:t>Build a resume – get help if needed</w:t>
      </w:r>
    </w:p>
    <w:p w:rsidR="005F4B8D" w:rsidP="69A71FCB" w:rsidRDefault="005F4B8D" w14:paraId="6CB3F350" w14:textId="1053DD3B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69A71FCB">
        <w:rPr>
          <w:rFonts w:eastAsiaTheme="minorEastAsia"/>
        </w:rPr>
        <w:t xml:space="preserve">Know if you are an employee or subcontractor </w:t>
      </w:r>
      <w:r w:rsidRPr="69A71FCB" w:rsidR="003E24E4">
        <w:rPr>
          <w:rFonts w:eastAsiaTheme="minorEastAsia"/>
        </w:rPr>
        <w:t xml:space="preserve">when hired </w:t>
      </w:r>
      <w:r w:rsidRPr="69A71FCB">
        <w:rPr>
          <w:rFonts w:eastAsiaTheme="minorEastAsia"/>
        </w:rPr>
        <w:t>(see taxes)</w:t>
      </w:r>
    </w:p>
    <w:p w:rsidRPr="003212EC" w:rsidR="003212EC" w:rsidP="69A71FCB" w:rsidRDefault="005F4B8D" w14:paraId="2DEDD1E7" w14:textId="57727F93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69A71FCB">
        <w:rPr>
          <w:rFonts w:eastAsiaTheme="minorEastAsia"/>
        </w:rPr>
        <w:t>Discrimination in hiring is illegal</w:t>
      </w:r>
      <w:r w:rsidRPr="69A71FCB" w:rsidR="001A3B70">
        <w:rPr>
          <w:rFonts w:eastAsiaTheme="minorEastAsia"/>
        </w:rPr>
        <w:t xml:space="preserve"> -- r</w:t>
      </w:r>
      <w:r w:rsidRPr="69A71FCB" w:rsidR="003212EC">
        <w:rPr>
          <w:rFonts w:eastAsiaTheme="minorEastAsia"/>
        </w:rPr>
        <w:t xml:space="preserve">eport it at 212-416-0197 </w:t>
      </w:r>
      <w:r w:rsidRPr="69A71FCB" w:rsidR="00D15D61">
        <w:rPr>
          <w:rFonts w:eastAsiaTheme="minorEastAsia"/>
        </w:rPr>
        <w:t xml:space="preserve">(NY) </w:t>
      </w:r>
      <w:r w:rsidRPr="69A71FCB" w:rsidR="003212EC">
        <w:rPr>
          <w:rFonts w:eastAsiaTheme="minorEastAsia"/>
        </w:rPr>
        <w:t>or 311</w:t>
      </w:r>
      <w:r w:rsidRPr="69A71FCB" w:rsidR="00D15D61">
        <w:rPr>
          <w:rFonts w:eastAsiaTheme="minorEastAsia"/>
        </w:rPr>
        <w:t xml:space="preserve"> (MD)</w:t>
      </w:r>
    </w:p>
    <w:p w:rsidR="005F4B8D" w:rsidP="69A71FCB" w:rsidRDefault="00C271B3" w14:paraId="3FA68B56" w14:textId="68851ED8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69A71FCB">
        <w:rPr>
          <w:rFonts w:eastAsiaTheme="minorEastAsia"/>
        </w:rPr>
        <w:t>M</w:t>
      </w:r>
      <w:r w:rsidRPr="69A71FCB" w:rsidR="003E24E4">
        <w:rPr>
          <w:rFonts w:eastAsiaTheme="minorEastAsia"/>
        </w:rPr>
        <w:t>inimum wage is $16 per hour</w:t>
      </w:r>
      <w:r w:rsidRPr="69A71FCB">
        <w:rPr>
          <w:rFonts w:eastAsiaTheme="minorEastAsia"/>
        </w:rPr>
        <w:t xml:space="preserve"> in NYC, $15/hour in MD, </w:t>
      </w:r>
      <w:r w:rsidRPr="69A71FCB" w:rsidR="0089388B">
        <w:rPr>
          <w:rFonts w:eastAsiaTheme="minorEastAsia"/>
        </w:rPr>
        <w:t xml:space="preserve">$17.50/hour in DC, and </w:t>
      </w:r>
      <w:r w:rsidRPr="69A71FCB" w:rsidR="008C0B35">
        <w:rPr>
          <w:rFonts w:eastAsiaTheme="minorEastAsia"/>
        </w:rPr>
        <w:t>$12/hour in VA</w:t>
      </w:r>
    </w:p>
    <w:p w:rsidRPr="00F5542D" w:rsidR="00F5542D" w:rsidP="69A71FCB" w:rsidRDefault="00F5542D" w14:paraId="73FA48CD" w14:textId="77777777">
      <w:pPr>
        <w:rPr>
          <w:rFonts w:eastAsiaTheme="minorEastAsia"/>
        </w:rPr>
      </w:pPr>
    </w:p>
    <w:p w:rsidRPr="00F5542D" w:rsidR="00BC0CD6" w:rsidP="69A71FCB" w:rsidRDefault="005F4B8D" w14:paraId="43084936" w14:textId="08D2F614">
      <w:pPr>
        <w:rPr>
          <w:rFonts w:eastAsiaTheme="minorEastAsia"/>
          <w:b/>
          <w:bCs/>
        </w:rPr>
      </w:pPr>
      <w:r w:rsidRPr="69A71FCB">
        <w:rPr>
          <w:rFonts w:eastAsiaTheme="minorEastAsia"/>
          <w:b/>
          <w:bCs/>
        </w:rPr>
        <w:t>Scams</w:t>
      </w:r>
      <w:r w:rsidRPr="69A71FCB" w:rsidR="00BC0CD6">
        <w:rPr>
          <w:rFonts w:eastAsiaTheme="minorEastAsia"/>
          <w:b/>
          <w:bCs/>
        </w:rPr>
        <w:t xml:space="preserve"> and Identity theft</w:t>
      </w:r>
    </w:p>
    <w:p w:rsidR="005F4B8D" w:rsidP="69A71FCB" w:rsidRDefault="00C178A7" w14:paraId="3CA68651" w14:textId="030353F7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9A71FCB">
        <w:rPr>
          <w:rFonts w:eastAsiaTheme="minorEastAsia"/>
        </w:rPr>
        <w:t>Don’t respond to unsolicited emails, texts or calls – especially</w:t>
      </w:r>
      <w:r w:rsidRPr="69A71FCB" w:rsidR="008E48C2">
        <w:rPr>
          <w:rFonts w:eastAsiaTheme="minorEastAsia"/>
        </w:rPr>
        <w:t xml:space="preserve"> if marked “urgent” or</w:t>
      </w:r>
      <w:r w:rsidRPr="69A71FCB">
        <w:rPr>
          <w:rFonts w:eastAsiaTheme="minorEastAsia"/>
        </w:rPr>
        <w:t xml:space="preserve"> ‘disaster’ related</w:t>
      </w:r>
    </w:p>
    <w:p w:rsidR="00C178A7" w:rsidP="69A71FCB" w:rsidRDefault="00C178A7" w14:paraId="748825BC" w14:textId="2D96E803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9A71FCB">
        <w:rPr>
          <w:rFonts w:eastAsiaTheme="minorEastAsia"/>
        </w:rPr>
        <w:t>If the offer is too good to be true, it probably isn’t real</w:t>
      </w:r>
    </w:p>
    <w:p w:rsidR="00D65A60" w:rsidP="69A71FCB" w:rsidRDefault="00D65A60" w14:paraId="3359E23E" w14:textId="4768AE37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69A71FCB">
        <w:rPr>
          <w:rFonts w:eastAsiaTheme="minorEastAsia"/>
        </w:rPr>
        <w:t>Be wary of winning a ‘prize’ that you have to pay to get</w:t>
      </w:r>
    </w:p>
    <w:p w:rsidR="00C178A7" w:rsidP="7E199291" w:rsidRDefault="00C178A7" w14:paraId="4BAA6153" w14:textId="1AF4A08A">
      <w:pPr>
        <w:pStyle w:val="ListParagraph"/>
        <w:numPr>
          <w:ilvl w:val="0"/>
          <w:numId w:val="3"/>
        </w:numPr>
        <w:rPr>
          <w:rFonts w:eastAsia="" w:eastAsiaTheme="minorEastAsia"/>
        </w:rPr>
      </w:pPr>
      <w:r w:rsidRPr="7E199291" w:rsidR="00C178A7">
        <w:rPr>
          <w:rFonts w:eastAsia="" w:eastAsiaTheme="minorEastAsia"/>
        </w:rPr>
        <w:t xml:space="preserve">Guard Social </w:t>
      </w:r>
      <w:r w:rsidRPr="7E199291" w:rsidR="00750519">
        <w:rPr>
          <w:rFonts w:eastAsia="" w:eastAsiaTheme="minorEastAsia"/>
        </w:rPr>
        <w:t>S</w:t>
      </w:r>
      <w:r w:rsidRPr="7E199291" w:rsidR="00C178A7">
        <w:rPr>
          <w:rFonts w:eastAsia="" w:eastAsiaTheme="minorEastAsia"/>
        </w:rPr>
        <w:t>ecurity numbers, credit cards, phone, and important documents</w:t>
      </w:r>
    </w:p>
    <w:p w:rsidR="00A2531D" w:rsidP="69A71FCB" w:rsidRDefault="00A2531D" w14:paraId="57453AEA" w14:textId="77777777">
      <w:pPr>
        <w:rPr>
          <w:rFonts w:eastAsiaTheme="minorEastAsia"/>
        </w:rPr>
      </w:pPr>
    </w:p>
    <w:p w:rsidRPr="00F5542D" w:rsidR="00E64DD0" w:rsidP="69A71FCB" w:rsidRDefault="00A2531D" w14:paraId="11B4E5CC" w14:textId="4893580C">
      <w:pPr>
        <w:rPr>
          <w:rFonts w:eastAsiaTheme="minorEastAsia"/>
          <w:b/>
          <w:bCs/>
        </w:rPr>
      </w:pPr>
      <w:r w:rsidRPr="69A71FCB">
        <w:rPr>
          <w:rFonts w:eastAsiaTheme="minorEastAsia"/>
          <w:b/>
          <w:bCs/>
        </w:rPr>
        <w:t>Housing</w:t>
      </w:r>
    </w:p>
    <w:p w:rsidR="00E64DD0" w:rsidP="69A71FCB" w:rsidRDefault="00E64DD0" w14:paraId="27DC9246" w14:textId="57A593B5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69A71FCB">
        <w:rPr>
          <w:rFonts w:eastAsiaTheme="minorEastAsia"/>
        </w:rPr>
        <w:t>Try to keep your housing costs close to 30% of your monthly income</w:t>
      </w:r>
    </w:p>
    <w:p w:rsidR="00541ACE" w:rsidP="69A71FCB" w:rsidRDefault="00541ACE" w14:paraId="23BF0BC3" w14:textId="72929A8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69A71FCB">
        <w:rPr>
          <w:rFonts w:eastAsiaTheme="minorEastAsia"/>
        </w:rPr>
        <w:t xml:space="preserve">If you have to </w:t>
      </w:r>
      <w:r w:rsidRPr="69A71FCB" w:rsidR="0071681D">
        <w:rPr>
          <w:rFonts w:eastAsiaTheme="minorEastAsia"/>
        </w:rPr>
        <w:t>make a late rent payment</w:t>
      </w:r>
      <w:r w:rsidRPr="69A71FCB">
        <w:rPr>
          <w:rFonts w:eastAsiaTheme="minorEastAsia"/>
        </w:rPr>
        <w:t>, call the landlord to let them know when you will pay</w:t>
      </w:r>
    </w:p>
    <w:p w:rsidR="00541ACE" w:rsidP="7E199291" w:rsidRDefault="00541ACE" w14:paraId="04186CFD" w14:textId="40ED0169">
      <w:pPr>
        <w:pStyle w:val="ListParagraph"/>
        <w:numPr>
          <w:ilvl w:val="0"/>
          <w:numId w:val="2"/>
        </w:numPr>
        <w:rPr>
          <w:rFonts w:eastAsia="" w:eastAsiaTheme="minorEastAsia"/>
        </w:rPr>
      </w:pPr>
      <w:r w:rsidRPr="7E199291" w:rsidR="00541ACE">
        <w:rPr>
          <w:rFonts w:eastAsia="" w:eastAsiaTheme="minorEastAsia"/>
        </w:rPr>
        <w:t>Discrimination in housing is illegal – rep</w:t>
      </w:r>
      <w:r w:rsidRPr="7E199291" w:rsidR="00D65A60">
        <w:rPr>
          <w:rFonts w:eastAsia="" w:eastAsiaTheme="minorEastAsia"/>
        </w:rPr>
        <w:t xml:space="preserve">ort it by calling </w:t>
      </w:r>
      <w:r w:rsidRPr="7E199291" w:rsidR="00D65A60">
        <w:rPr>
          <w:rFonts w:eastAsia="" w:eastAsiaTheme="minorEastAsia"/>
        </w:rPr>
        <w:t>718-722-313</w:t>
      </w:r>
      <w:r w:rsidRPr="7E199291" w:rsidR="00B36FE5">
        <w:rPr>
          <w:rFonts w:eastAsia="" w:eastAsiaTheme="minorEastAsia"/>
        </w:rPr>
        <w:t xml:space="preserve"> (NY)</w:t>
      </w:r>
      <w:r w:rsidRPr="7E199291" w:rsidR="00D65A60">
        <w:rPr>
          <w:rFonts w:eastAsia="" w:eastAsiaTheme="minorEastAsia"/>
        </w:rPr>
        <w:t>- or 311</w:t>
      </w:r>
      <w:r w:rsidRPr="7E199291" w:rsidR="00D65A60">
        <w:rPr>
          <w:rFonts w:eastAsia="" w:eastAsiaTheme="minorEastAsia"/>
          <w:color w:val="1F1F1F"/>
          <w:shd w:val="clear" w:color="auto" w:fill="FFFFFF"/>
        </w:rPr>
        <w:t> </w:t>
      </w:r>
      <w:r w:rsidRPr="7E199291" w:rsidR="00B36FE5">
        <w:rPr>
          <w:rFonts w:eastAsia="" w:eastAsiaTheme="minorEastAsia"/>
          <w:color w:val="1F1F1F"/>
          <w:shd w:val="clear" w:color="auto" w:fill="FFFFFF"/>
        </w:rPr>
        <w:t>(MD)</w:t>
      </w:r>
    </w:p>
    <w:p w:rsidR="00BC0CD6" w:rsidP="69A71FCB" w:rsidRDefault="00BC0CD6" w14:paraId="74043A77" w14:textId="77777777">
      <w:pPr>
        <w:rPr>
          <w:rFonts w:eastAsiaTheme="minorEastAsia"/>
        </w:rPr>
      </w:pPr>
    </w:p>
    <w:p w:rsidRPr="00F5542D" w:rsidR="00BC0CD6" w:rsidP="69A71FCB" w:rsidRDefault="00BC0CD6" w14:paraId="626DFC10" w14:textId="2534813A">
      <w:pPr>
        <w:rPr>
          <w:rFonts w:eastAsiaTheme="minorEastAsia"/>
          <w:b/>
          <w:bCs/>
        </w:rPr>
      </w:pPr>
      <w:r w:rsidRPr="69A71FCB">
        <w:rPr>
          <w:rFonts w:eastAsiaTheme="minorEastAsia"/>
          <w:b/>
          <w:bCs/>
        </w:rPr>
        <w:t>Taxes</w:t>
      </w:r>
    </w:p>
    <w:p w:rsidR="00BC0CD6" w:rsidP="7E199291" w:rsidRDefault="00BC0CD6" w14:paraId="7CE5C794" w14:textId="2E91CB8C">
      <w:pPr>
        <w:pStyle w:val="ListParagraph"/>
        <w:numPr>
          <w:ilvl w:val="0"/>
          <w:numId w:val="1"/>
        </w:numPr>
        <w:rPr>
          <w:rFonts w:eastAsia="" w:eastAsiaTheme="minorEastAsia"/>
        </w:rPr>
      </w:pPr>
      <w:r w:rsidRPr="7E199291" w:rsidR="00BC0CD6">
        <w:rPr>
          <w:rFonts w:eastAsia="" w:eastAsiaTheme="minorEastAsia"/>
        </w:rPr>
        <w:t xml:space="preserve">Income tax is owed to </w:t>
      </w:r>
      <w:r w:rsidRPr="7E199291" w:rsidR="00F5542D">
        <w:rPr>
          <w:rFonts w:eastAsia="" w:eastAsiaTheme="minorEastAsia"/>
        </w:rPr>
        <w:t xml:space="preserve">both </w:t>
      </w:r>
      <w:r w:rsidRPr="7E199291" w:rsidR="00BC0CD6">
        <w:rPr>
          <w:rFonts w:eastAsia="" w:eastAsiaTheme="minorEastAsia"/>
        </w:rPr>
        <w:t xml:space="preserve">the US and </w:t>
      </w:r>
      <w:r w:rsidRPr="7E199291" w:rsidR="00606807">
        <w:rPr>
          <w:rFonts w:eastAsia="" w:eastAsiaTheme="minorEastAsia"/>
        </w:rPr>
        <w:t xml:space="preserve">to the </w:t>
      </w:r>
      <w:r w:rsidRPr="7E199291" w:rsidR="00BC0CD6">
        <w:rPr>
          <w:rFonts w:eastAsia="" w:eastAsiaTheme="minorEastAsia"/>
        </w:rPr>
        <w:t>state</w:t>
      </w:r>
      <w:r w:rsidRPr="7E199291" w:rsidR="00606807">
        <w:rPr>
          <w:rFonts w:eastAsia="" w:eastAsiaTheme="minorEastAsia"/>
        </w:rPr>
        <w:t xml:space="preserve"> where you </w:t>
      </w:r>
      <w:r w:rsidRPr="7E199291" w:rsidR="00606807">
        <w:rPr>
          <w:rFonts w:eastAsia="" w:eastAsiaTheme="minorEastAsia"/>
        </w:rPr>
        <w:t>reside</w:t>
      </w:r>
    </w:p>
    <w:p w:rsidR="00495EBD" w:rsidP="7E199291" w:rsidRDefault="00495EBD" w14:paraId="14A729CB" w14:textId="1560F688">
      <w:pPr>
        <w:pStyle w:val="ListParagraph"/>
        <w:numPr>
          <w:ilvl w:val="0"/>
          <w:numId w:val="1"/>
        </w:numPr>
        <w:rPr>
          <w:rFonts w:eastAsia="" w:eastAsiaTheme="minorEastAsia"/>
        </w:rPr>
      </w:pPr>
      <w:r w:rsidRPr="7E199291" w:rsidR="00495EBD">
        <w:rPr>
          <w:rFonts w:eastAsia="" w:eastAsiaTheme="minorEastAsia"/>
        </w:rPr>
        <w:t xml:space="preserve">Employers will require you to fill out IRS form </w:t>
      </w:r>
      <w:r w:rsidRPr="7E199291" w:rsidR="00B72335">
        <w:rPr>
          <w:rFonts w:eastAsia="" w:eastAsiaTheme="minorEastAsia"/>
        </w:rPr>
        <w:t>W</w:t>
      </w:r>
      <w:r w:rsidRPr="7E199291" w:rsidR="00495EBD">
        <w:rPr>
          <w:rFonts w:eastAsia="" w:eastAsiaTheme="minorEastAsia"/>
        </w:rPr>
        <w:t>4 to withhold those taxes</w:t>
      </w:r>
    </w:p>
    <w:p w:rsidR="00495EBD" w:rsidP="7E199291" w:rsidRDefault="00495EBD" w14:paraId="6CBB6D91" w14:textId="6ACDFFE0">
      <w:pPr>
        <w:pStyle w:val="ListParagraph"/>
        <w:numPr>
          <w:ilvl w:val="0"/>
          <w:numId w:val="1"/>
        </w:numPr>
        <w:rPr>
          <w:rFonts w:eastAsia="" w:eastAsiaTheme="minorEastAsia"/>
        </w:rPr>
      </w:pPr>
      <w:r w:rsidRPr="7E199291" w:rsidR="00495EBD">
        <w:rPr>
          <w:rFonts w:eastAsia="" w:eastAsiaTheme="minorEastAsia"/>
        </w:rPr>
        <w:t>Don’t</w:t>
      </w:r>
      <w:r w:rsidRPr="7E199291" w:rsidR="00495EBD">
        <w:rPr>
          <w:rFonts w:eastAsia="" w:eastAsiaTheme="minorEastAsia"/>
        </w:rPr>
        <w:t xml:space="preserve"> claim too many ‘exemptions’ on your W4</w:t>
      </w:r>
      <w:r w:rsidRPr="7E199291" w:rsidR="003212EC">
        <w:rPr>
          <w:rFonts w:eastAsia="" w:eastAsiaTheme="minorEastAsia"/>
        </w:rPr>
        <w:t xml:space="preserve"> -</w:t>
      </w:r>
      <w:r w:rsidRPr="7E199291" w:rsidR="003212EC">
        <w:rPr>
          <w:rFonts w:eastAsia="" w:eastAsiaTheme="minorEastAsia"/>
        </w:rPr>
        <w:t xml:space="preserve"> you could owe more tax </w:t>
      </w:r>
      <w:r w:rsidRPr="7E199291" w:rsidR="003212EC">
        <w:rPr>
          <w:rFonts w:eastAsia="" w:eastAsiaTheme="minorEastAsia"/>
        </w:rPr>
        <w:t>later on</w:t>
      </w:r>
    </w:p>
    <w:p w:rsidR="00BC0CD6" w:rsidP="7E199291" w:rsidRDefault="003212EC" w14:paraId="1AF2D008" w14:textId="0CCA007E">
      <w:pPr>
        <w:pStyle w:val="ListParagraph"/>
        <w:numPr>
          <w:ilvl w:val="0"/>
          <w:numId w:val="1"/>
        </w:numPr>
        <w:rPr>
          <w:rFonts w:eastAsia="" w:eastAsiaTheme="minorEastAsia"/>
        </w:rPr>
      </w:pPr>
      <w:r w:rsidRPr="7E199291" w:rsidR="003212EC">
        <w:rPr>
          <w:rFonts w:eastAsia="" w:eastAsiaTheme="minorEastAsia"/>
        </w:rPr>
        <w:t xml:space="preserve">If you </w:t>
      </w:r>
      <w:r w:rsidRPr="7E199291" w:rsidR="00495EBD">
        <w:rPr>
          <w:rFonts w:eastAsia="" w:eastAsiaTheme="minorEastAsia"/>
        </w:rPr>
        <w:t xml:space="preserve">withhold </w:t>
      </w:r>
      <w:r w:rsidRPr="7E199291" w:rsidR="003212EC">
        <w:rPr>
          <w:rFonts w:eastAsia="" w:eastAsiaTheme="minorEastAsia"/>
        </w:rPr>
        <w:t>too much tax</w:t>
      </w:r>
      <w:r w:rsidRPr="7E199291" w:rsidR="00DC2324">
        <w:rPr>
          <w:rFonts w:eastAsia="" w:eastAsiaTheme="minorEastAsia"/>
        </w:rPr>
        <w:t xml:space="preserve"> – </w:t>
      </w:r>
      <w:r w:rsidRPr="7E199291" w:rsidR="00DC2324">
        <w:rPr>
          <w:rFonts w:eastAsia="" w:eastAsiaTheme="minorEastAsia"/>
        </w:rPr>
        <w:t>you</w:t>
      </w:r>
      <w:r w:rsidRPr="7E199291" w:rsidR="00D65A60">
        <w:rPr>
          <w:rFonts w:eastAsia="" w:eastAsiaTheme="minorEastAsia"/>
        </w:rPr>
        <w:t>’ll</w:t>
      </w:r>
      <w:r w:rsidRPr="7E199291" w:rsidR="00DC2324">
        <w:rPr>
          <w:rFonts w:eastAsia="" w:eastAsiaTheme="minorEastAsia"/>
        </w:rPr>
        <w:t xml:space="preserve"> get it back </w:t>
      </w:r>
      <w:r w:rsidRPr="7E199291" w:rsidR="00D65A60">
        <w:rPr>
          <w:rFonts w:eastAsia="" w:eastAsiaTheme="minorEastAsia"/>
        </w:rPr>
        <w:t xml:space="preserve">when you file </w:t>
      </w:r>
      <w:r w:rsidRPr="7E199291" w:rsidR="003212EC">
        <w:rPr>
          <w:rFonts w:eastAsia="" w:eastAsiaTheme="minorEastAsia"/>
        </w:rPr>
        <w:t>your tax return</w:t>
      </w:r>
    </w:p>
    <w:p w:rsidR="00DC2324" w:rsidP="7E199291" w:rsidRDefault="00D65A60" w14:paraId="1039779F" w14:textId="25DC4920">
      <w:pPr>
        <w:pStyle w:val="ListParagraph"/>
        <w:numPr>
          <w:ilvl w:val="0"/>
          <w:numId w:val="1"/>
        </w:numPr>
        <w:rPr>
          <w:rFonts w:eastAsia="" w:eastAsiaTheme="minorEastAsia"/>
        </w:rPr>
      </w:pPr>
      <w:r w:rsidRPr="7E199291" w:rsidR="00D65A60">
        <w:rPr>
          <w:rFonts w:eastAsia="" w:eastAsiaTheme="minorEastAsia"/>
        </w:rPr>
        <w:t>7%</w:t>
      </w:r>
      <w:r w:rsidRPr="7E199291" w:rsidR="00BC0CD6">
        <w:rPr>
          <w:rFonts w:eastAsia="" w:eastAsiaTheme="minorEastAsia"/>
        </w:rPr>
        <w:t xml:space="preserve"> for </w:t>
      </w:r>
      <w:r w:rsidRPr="7E199291" w:rsidR="00750519">
        <w:rPr>
          <w:rFonts w:eastAsia="" w:eastAsiaTheme="minorEastAsia"/>
        </w:rPr>
        <w:t>S</w:t>
      </w:r>
      <w:r w:rsidRPr="7E199291" w:rsidR="00BC0CD6">
        <w:rPr>
          <w:rFonts w:eastAsia="" w:eastAsiaTheme="minorEastAsia"/>
        </w:rPr>
        <w:t xml:space="preserve">ocial </w:t>
      </w:r>
      <w:r w:rsidRPr="7E199291" w:rsidR="00750519">
        <w:rPr>
          <w:rFonts w:eastAsia="" w:eastAsiaTheme="minorEastAsia"/>
        </w:rPr>
        <w:t>S</w:t>
      </w:r>
      <w:r w:rsidRPr="7E199291" w:rsidR="00BC0CD6">
        <w:rPr>
          <w:rFonts w:eastAsia="" w:eastAsiaTheme="minorEastAsia"/>
        </w:rPr>
        <w:t>ecurity</w:t>
      </w:r>
      <w:r w:rsidRPr="7E199291" w:rsidR="00D65A60">
        <w:rPr>
          <w:rFonts w:eastAsia="" w:eastAsiaTheme="minorEastAsia"/>
        </w:rPr>
        <w:t>/</w:t>
      </w:r>
      <w:r w:rsidRPr="7E199291" w:rsidR="003212EC">
        <w:rPr>
          <w:rFonts w:eastAsia="" w:eastAsiaTheme="minorEastAsia"/>
        </w:rPr>
        <w:t>Medicare</w:t>
      </w:r>
      <w:r w:rsidRPr="7E199291" w:rsidR="00BC0CD6">
        <w:rPr>
          <w:rFonts w:eastAsia="" w:eastAsiaTheme="minorEastAsia"/>
        </w:rPr>
        <w:t xml:space="preserve"> is also withheld every month</w:t>
      </w:r>
    </w:p>
    <w:p w:rsidR="00BC0CD6" w:rsidP="69A71FCB" w:rsidRDefault="00DC2324" w14:paraId="5B6DBFD9" w14:textId="19D1A95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9A71FCB">
        <w:rPr>
          <w:rFonts w:eastAsiaTheme="minorEastAsia"/>
        </w:rPr>
        <w:t>E</w:t>
      </w:r>
      <w:r w:rsidRPr="69A71FCB" w:rsidR="00BC0CD6">
        <w:rPr>
          <w:rFonts w:eastAsiaTheme="minorEastAsia"/>
        </w:rPr>
        <w:t xml:space="preserve">mployers </w:t>
      </w:r>
      <w:r w:rsidRPr="69A71FCB" w:rsidR="003212EC">
        <w:rPr>
          <w:rFonts w:eastAsiaTheme="minorEastAsia"/>
        </w:rPr>
        <w:t xml:space="preserve">have to </w:t>
      </w:r>
      <w:r w:rsidRPr="69A71FCB">
        <w:rPr>
          <w:rFonts w:eastAsiaTheme="minorEastAsia"/>
        </w:rPr>
        <w:t xml:space="preserve">match </w:t>
      </w:r>
      <w:r w:rsidRPr="69A71FCB" w:rsidR="003212EC">
        <w:rPr>
          <w:rFonts w:eastAsiaTheme="minorEastAsia"/>
        </w:rPr>
        <w:t>your</w:t>
      </w:r>
      <w:r w:rsidRPr="69A71FCB">
        <w:rPr>
          <w:rFonts w:eastAsiaTheme="minorEastAsia"/>
        </w:rPr>
        <w:t xml:space="preserve"> 7%</w:t>
      </w:r>
      <w:r w:rsidRPr="69A71FCB" w:rsidR="003212EC">
        <w:rPr>
          <w:rFonts w:eastAsiaTheme="minorEastAsia"/>
        </w:rPr>
        <w:t>; so 14% gets paid in total</w:t>
      </w:r>
    </w:p>
    <w:p w:rsidR="003212EC" w:rsidP="69A71FCB" w:rsidRDefault="00BC0CD6" w14:paraId="7B5C4C09" w14:textId="77777777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9A71FCB">
        <w:rPr>
          <w:rFonts w:eastAsiaTheme="minorEastAsia"/>
        </w:rPr>
        <w:t xml:space="preserve">If you have a subcontract job you will have to </w:t>
      </w:r>
      <w:r w:rsidRPr="69A71FCB" w:rsidR="00F5542D">
        <w:rPr>
          <w:rFonts w:eastAsiaTheme="minorEastAsia"/>
        </w:rPr>
        <w:t xml:space="preserve">pay </w:t>
      </w:r>
      <w:r w:rsidRPr="69A71FCB" w:rsidR="003212EC">
        <w:rPr>
          <w:rFonts w:eastAsiaTheme="minorEastAsia"/>
        </w:rPr>
        <w:t xml:space="preserve">the whole </w:t>
      </w:r>
      <w:r w:rsidRPr="69A71FCB" w:rsidR="00F5542D">
        <w:rPr>
          <w:rFonts w:eastAsiaTheme="minorEastAsia"/>
        </w:rPr>
        <w:t>1</w:t>
      </w:r>
      <w:r w:rsidRPr="69A71FCB" w:rsidR="00D65A60">
        <w:rPr>
          <w:rFonts w:eastAsiaTheme="minorEastAsia"/>
        </w:rPr>
        <w:t>4</w:t>
      </w:r>
      <w:r w:rsidRPr="69A71FCB" w:rsidR="00F5542D">
        <w:rPr>
          <w:rFonts w:eastAsiaTheme="minorEastAsia"/>
        </w:rPr>
        <w:t xml:space="preserve">% </w:t>
      </w:r>
      <w:r w:rsidRPr="69A71FCB" w:rsidR="003212EC">
        <w:rPr>
          <w:rFonts w:eastAsiaTheme="minorEastAsia"/>
        </w:rPr>
        <w:t>yourself</w:t>
      </w:r>
    </w:p>
    <w:p w:rsidR="00541ACE" w:rsidP="7E199291" w:rsidRDefault="003212EC" w14:paraId="5C9F8436" w14:textId="320876F9">
      <w:pPr>
        <w:pStyle w:val="ListParagraph"/>
        <w:numPr>
          <w:ilvl w:val="0"/>
          <w:numId w:val="1"/>
        </w:numPr>
        <w:rPr>
          <w:rFonts w:eastAsia="" w:eastAsiaTheme="minorEastAsia"/>
        </w:rPr>
      </w:pPr>
      <w:r w:rsidRPr="7E199291" w:rsidR="003212EC">
        <w:rPr>
          <w:rFonts w:eastAsia="" w:eastAsiaTheme="minorEastAsia"/>
        </w:rPr>
        <w:t>Use Taxcalc</w:t>
      </w:r>
      <w:r w:rsidRPr="7E199291" w:rsidR="00B72335">
        <w:rPr>
          <w:rFonts w:eastAsia="" w:eastAsiaTheme="minorEastAsia"/>
        </w:rPr>
        <w:t>ulato</w:t>
      </w:r>
      <w:r w:rsidRPr="7E199291" w:rsidR="003212EC">
        <w:rPr>
          <w:rFonts w:eastAsia="" w:eastAsiaTheme="minorEastAsia"/>
        </w:rPr>
        <w:t>r.com to estimate US tax</w:t>
      </w:r>
    </w:p>
    <w:p w:rsidR="00541ACE" w:rsidRDefault="00541ACE" w14:paraId="1248572F" w14:textId="77777777">
      <w:pPr>
        <w:rPr>
          <w:sz w:val="28"/>
          <w:szCs w:val="28"/>
        </w:rPr>
      </w:pPr>
    </w:p>
    <w:sectPr w:rsidR="00541ACE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7FFA" w:rsidRDefault="008B7FFA" w14:paraId="790238DB" w14:textId="77777777">
      <w:r>
        <w:separator/>
      </w:r>
    </w:p>
  </w:endnote>
  <w:endnote w:type="continuationSeparator" w:id="0">
    <w:p w:rsidR="008B7FFA" w:rsidRDefault="008B7FFA" w14:paraId="35BA11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A71FCB" w:rsidTr="69A71FCB" w14:paraId="35D3C7CF" w14:textId="77777777">
      <w:trPr>
        <w:trHeight w:val="300"/>
      </w:trPr>
      <w:tc>
        <w:tcPr>
          <w:tcW w:w="3120" w:type="dxa"/>
        </w:tcPr>
        <w:p w:rsidR="69A71FCB" w:rsidP="69A71FCB" w:rsidRDefault="69A71FCB" w14:paraId="02341301" w14:textId="1A195E5C">
          <w:pPr>
            <w:pStyle w:val="Header"/>
            <w:ind w:left="-115"/>
          </w:pPr>
        </w:p>
      </w:tc>
      <w:tc>
        <w:tcPr>
          <w:tcW w:w="3120" w:type="dxa"/>
        </w:tcPr>
        <w:p w:rsidR="69A71FCB" w:rsidP="69A71FCB" w:rsidRDefault="69A71FCB" w14:paraId="064442D7" w14:textId="641B492A">
          <w:pPr>
            <w:pStyle w:val="Header"/>
            <w:jc w:val="center"/>
          </w:pPr>
        </w:p>
      </w:tc>
      <w:tc>
        <w:tcPr>
          <w:tcW w:w="3120" w:type="dxa"/>
        </w:tcPr>
        <w:p w:rsidR="69A71FCB" w:rsidP="69A71FCB" w:rsidRDefault="69A71FCB" w14:paraId="3CC43D7F" w14:textId="0F63D6A9">
          <w:pPr>
            <w:pStyle w:val="Header"/>
            <w:ind w:right="-115"/>
            <w:jc w:val="right"/>
          </w:pPr>
        </w:p>
      </w:tc>
    </w:tr>
  </w:tbl>
  <w:p w:rsidR="69A71FCB" w:rsidP="69A71FCB" w:rsidRDefault="69A71FCB" w14:paraId="4290D161" w14:textId="55AB7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7FFA" w:rsidRDefault="008B7FFA" w14:paraId="7906F08D" w14:textId="77777777">
      <w:r>
        <w:separator/>
      </w:r>
    </w:p>
  </w:footnote>
  <w:footnote w:type="continuationSeparator" w:id="0">
    <w:p w:rsidR="008B7FFA" w:rsidRDefault="008B7FFA" w14:paraId="3C64DBD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A71FCB" w:rsidTr="69A71FCB" w14:paraId="6759972F" w14:textId="77777777">
      <w:trPr>
        <w:trHeight w:val="300"/>
      </w:trPr>
      <w:tc>
        <w:tcPr>
          <w:tcW w:w="3120" w:type="dxa"/>
        </w:tcPr>
        <w:p w:rsidR="69A71FCB" w:rsidP="69A71FCB" w:rsidRDefault="69A71FCB" w14:paraId="7858E7FC" w14:textId="2D683C65">
          <w:pPr>
            <w:pStyle w:val="Header"/>
            <w:ind w:left="-115"/>
          </w:pPr>
        </w:p>
      </w:tc>
      <w:tc>
        <w:tcPr>
          <w:tcW w:w="3120" w:type="dxa"/>
        </w:tcPr>
        <w:p w:rsidR="69A71FCB" w:rsidP="69A71FCB" w:rsidRDefault="69A71FCB" w14:paraId="2EC35B67" w14:textId="05A73838">
          <w:pPr>
            <w:pStyle w:val="Header"/>
            <w:jc w:val="center"/>
          </w:pPr>
        </w:p>
      </w:tc>
      <w:tc>
        <w:tcPr>
          <w:tcW w:w="3120" w:type="dxa"/>
        </w:tcPr>
        <w:p w:rsidR="69A71FCB" w:rsidP="69A71FCB" w:rsidRDefault="69A71FCB" w14:paraId="353405E1" w14:textId="283AEDDA">
          <w:pPr>
            <w:pStyle w:val="Header"/>
            <w:ind w:right="-115"/>
            <w:jc w:val="right"/>
            <w:rPr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DC0AAC4" wp14:editId="1496D611">
                <wp:extent cx="1769623" cy="972725"/>
                <wp:effectExtent l="0" t="0" r="0" b="0"/>
                <wp:docPr id="1953949067" name="Picture 19539490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623" cy="972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9A71FCB" w:rsidP="69A71FCB" w:rsidRDefault="69A71FCB" w14:paraId="59EF82B7" w14:textId="65FAA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C13EC"/>
    <w:multiLevelType w:val="hybridMultilevel"/>
    <w:tmpl w:val="5630F7D6"/>
    <w:lvl w:ilvl="0" w:tplc="9814A6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12B3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9816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4EA1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EADD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68AC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9A7A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182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7A18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B840B9"/>
    <w:multiLevelType w:val="hybridMultilevel"/>
    <w:tmpl w:val="640C9262"/>
    <w:lvl w:ilvl="0" w:tplc="46A6D2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18C3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EE4B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9AC4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90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90ED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B0A4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5EE4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7C97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626CBB"/>
    <w:multiLevelType w:val="hybridMultilevel"/>
    <w:tmpl w:val="7730FA8A"/>
    <w:lvl w:ilvl="0" w:tplc="3820A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ECA7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26DE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9ED4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607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D65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C8E0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A0CE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E6EB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4BA74"/>
    <w:multiLevelType w:val="hybridMultilevel"/>
    <w:tmpl w:val="30E2C4C6"/>
    <w:lvl w:ilvl="0" w:tplc="6568B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428F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3A2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945F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2E36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245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A626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0278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AE35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EC0DBA"/>
    <w:multiLevelType w:val="hybridMultilevel"/>
    <w:tmpl w:val="3830FA2E"/>
    <w:lvl w:ilvl="0" w:tplc="48B6DB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124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C6ED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50B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4430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AE9C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7A6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C84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048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70ADD1"/>
    <w:multiLevelType w:val="hybridMultilevel"/>
    <w:tmpl w:val="B4E43D46"/>
    <w:lvl w:ilvl="0" w:tplc="315E4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E089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A868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6E76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DE19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86FB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1285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E828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028B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F4711F"/>
    <w:multiLevelType w:val="hybridMultilevel"/>
    <w:tmpl w:val="C7CC57F8"/>
    <w:lvl w:ilvl="0" w:tplc="30E8A7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50EC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B249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226E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A08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048E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024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6261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506A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6BD80E"/>
    <w:multiLevelType w:val="hybridMultilevel"/>
    <w:tmpl w:val="7A28DF68"/>
    <w:lvl w:ilvl="0" w:tplc="1A50B3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3AA1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D44F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D687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F850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4E71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808D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D032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769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55C793"/>
    <w:multiLevelType w:val="hybridMultilevel"/>
    <w:tmpl w:val="59C44B88"/>
    <w:lvl w:ilvl="0" w:tplc="F13AF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0C1C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963F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30C3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D29D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62E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8E5F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8EDE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A04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CB5522"/>
    <w:multiLevelType w:val="hybridMultilevel"/>
    <w:tmpl w:val="0AA603DC"/>
    <w:lvl w:ilvl="0" w:tplc="5414D5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4A36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2845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089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FC60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12BB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F04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C0D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B4B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6165781">
    <w:abstractNumId w:val="2"/>
  </w:num>
  <w:num w:numId="2" w16cid:durableId="256714223">
    <w:abstractNumId w:val="9"/>
  </w:num>
  <w:num w:numId="3" w16cid:durableId="885990501">
    <w:abstractNumId w:val="1"/>
  </w:num>
  <w:num w:numId="4" w16cid:durableId="1969893675">
    <w:abstractNumId w:val="3"/>
  </w:num>
  <w:num w:numId="5" w16cid:durableId="1017464687">
    <w:abstractNumId w:val="4"/>
  </w:num>
  <w:num w:numId="6" w16cid:durableId="882598274">
    <w:abstractNumId w:val="0"/>
  </w:num>
  <w:num w:numId="7" w16cid:durableId="1006904802">
    <w:abstractNumId w:val="7"/>
  </w:num>
  <w:num w:numId="8" w16cid:durableId="1143885944">
    <w:abstractNumId w:val="5"/>
  </w:num>
  <w:num w:numId="9" w16cid:durableId="1628851846">
    <w:abstractNumId w:val="8"/>
  </w:num>
  <w:num w:numId="10" w16cid:durableId="791750647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1D"/>
    <w:rsid w:val="000176EF"/>
    <w:rsid w:val="00062AFD"/>
    <w:rsid w:val="000851AA"/>
    <w:rsid w:val="000A5DC1"/>
    <w:rsid w:val="000B7D2A"/>
    <w:rsid w:val="00125259"/>
    <w:rsid w:val="0013367B"/>
    <w:rsid w:val="001A3B70"/>
    <w:rsid w:val="001F797C"/>
    <w:rsid w:val="002209C4"/>
    <w:rsid w:val="0027787E"/>
    <w:rsid w:val="00294F33"/>
    <w:rsid w:val="002E0A4B"/>
    <w:rsid w:val="00300668"/>
    <w:rsid w:val="00306E7F"/>
    <w:rsid w:val="003212EC"/>
    <w:rsid w:val="00363538"/>
    <w:rsid w:val="00375209"/>
    <w:rsid w:val="003760E2"/>
    <w:rsid w:val="00386BED"/>
    <w:rsid w:val="003B3A87"/>
    <w:rsid w:val="003E24E4"/>
    <w:rsid w:val="003E79B5"/>
    <w:rsid w:val="004421EF"/>
    <w:rsid w:val="004827F3"/>
    <w:rsid w:val="00495EBD"/>
    <w:rsid w:val="004C7FB1"/>
    <w:rsid w:val="004D25FD"/>
    <w:rsid w:val="004F7B0C"/>
    <w:rsid w:val="00541ACE"/>
    <w:rsid w:val="0056047D"/>
    <w:rsid w:val="00561B77"/>
    <w:rsid w:val="00591E0F"/>
    <w:rsid w:val="005A241F"/>
    <w:rsid w:val="005F4B8D"/>
    <w:rsid w:val="00606807"/>
    <w:rsid w:val="006149C3"/>
    <w:rsid w:val="00637D07"/>
    <w:rsid w:val="006A46BF"/>
    <w:rsid w:val="0071681D"/>
    <w:rsid w:val="00750519"/>
    <w:rsid w:val="00770E6E"/>
    <w:rsid w:val="007D531B"/>
    <w:rsid w:val="007E33AA"/>
    <w:rsid w:val="0083654D"/>
    <w:rsid w:val="0089388B"/>
    <w:rsid w:val="008B7FFA"/>
    <w:rsid w:val="008C0B35"/>
    <w:rsid w:val="008D0C06"/>
    <w:rsid w:val="008E3D52"/>
    <w:rsid w:val="008E48C2"/>
    <w:rsid w:val="009F3B42"/>
    <w:rsid w:val="00A07312"/>
    <w:rsid w:val="00A132BE"/>
    <w:rsid w:val="00A2531D"/>
    <w:rsid w:val="00AF6190"/>
    <w:rsid w:val="00B36FE5"/>
    <w:rsid w:val="00B712FF"/>
    <w:rsid w:val="00B72335"/>
    <w:rsid w:val="00BC0CD6"/>
    <w:rsid w:val="00C11DD4"/>
    <w:rsid w:val="00C178A7"/>
    <w:rsid w:val="00C271B3"/>
    <w:rsid w:val="00C37534"/>
    <w:rsid w:val="00C92AA9"/>
    <w:rsid w:val="00CC7983"/>
    <w:rsid w:val="00D15D61"/>
    <w:rsid w:val="00D17E72"/>
    <w:rsid w:val="00D55098"/>
    <w:rsid w:val="00D65A60"/>
    <w:rsid w:val="00DC2324"/>
    <w:rsid w:val="00E51B4C"/>
    <w:rsid w:val="00E64DD0"/>
    <w:rsid w:val="00EA1BED"/>
    <w:rsid w:val="00F20D43"/>
    <w:rsid w:val="00F4192F"/>
    <w:rsid w:val="00F4335D"/>
    <w:rsid w:val="00F5542D"/>
    <w:rsid w:val="00F74B67"/>
    <w:rsid w:val="00FD2ADE"/>
    <w:rsid w:val="0C97713E"/>
    <w:rsid w:val="1256C121"/>
    <w:rsid w:val="13B38914"/>
    <w:rsid w:val="154DF865"/>
    <w:rsid w:val="19F79801"/>
    <w:rsid w:val="1A2961F9"/>
    <w:rsid w:val="22034370"/>
    <w:rsid w:val="268C5E22"/>
    <w:rsid w:val="2E6436C8"/>
    <w:rsid w:val="2EB401C6"/>
    <w:rsid w:val="3DAB9569"/>
    <w:rsid w:val="3E82C152"/>
    <w:rsid w:val="407FDE65"/>
    <w:rsid w:val="4F76C49A"/>
    <w:rsid w:val="64FA84A1"/>
    <w:rsid w:val="69A71FCB"/>
    <w:rsid w:val="6CD2061D"/>
    <w:rsid w:val="7E199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D21E"/>
  <w15:chartTrackingRefBased/>
  <w15:docId w15:val="{9BF021A6-9387-6742-84CC-B8394B5E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7520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14430-992a-4e2b-8211-3a249e54c0bd" xsi:nil="true"/>
    <lcf76f155ced4ddcb4097134ff3c332f xmlns="3f35d0a4-ed5a-4c48-a2dd-e425a47bd9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89F0CCA6B02419FCC4711BF8E8B32" ma:contentTypeVersion="15" ma:contentTypeDescription="Create a new document." ma:contentTypeScope="" ma:versionID="e40d1ed6b0b09984d7d9de7fff6e0a9c">
  <xsd:schema xmlns:xsd="http://www.w3.org/2001/XMLSchema" xmlns:xs="http://www.w3.org/2001/XMLSchema" xmlns:p="http://schemas.microsoft.com/office/2006/metadata/properties" xmlns:ns2="3f35d0a4-ed5a-4c48-a2dd-e425a47bd9e0" xmlns:ns3="43614430-992a-4e2b-8211-3a249e54c0bd" targetNamespace="http://schemas.microsoft.com/office/2006/metadata/properties" ma:root="true" ma:fieldsID="d3ee592b115f1ff99bd33c816427ebea" ns2:_="" ns3:_="">
    <xsd:import namespace="3f35d0a4-ed5a-4c48-a2dd-e425a47bd9e0"/>
    <xsd:import namespace="43614430-992a-4e2b-8211-3a249e54c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d0a4-ed5a-4c48-a2dd-e425a47bd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1822d5-8008-469d-b5dd-fbace3506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4430-992a-4e2b-8211-3a249e54c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c7b8ac-3872-4422-9040-0b3527560dc7}" ma:internalName="TaxCatchAll" ma:showField="CatchAllData" ma:web="43614430-992a-4e2b-8211-3a249e54c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0EB88-25D2-43D2-B638-C3998FB97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97C0B-423F-446C-A397-6DDC94F255B9}">
  <ds:schemaRefs>
    <ds:schemaRef ds:uri="http://schemas.microsoft.com/office/2006/metadata/properties"/>
    <ds:schemaRef ds:uri="http://schemas.microsoft.com/office/infopath/2007/PartnerControls"/>
    <ds:schemaRef ds:uri="43614430-992a-4e2b-8211-3a249e54c0bd"/>
    <ds:schemaRef ds:uri="3f35d0a4-ed5a-4c48-a2dd-e425a47bd9e0"/>
  </ds:schemaRefs>
</ds:datastoreItem>
</file>

<file path=customXml/itemProps3.xml><?xml version="1.0" encoding="utf-8"?>
<ds:datastoreItem xmlns:ds="http://schemas.openxmlformats.org/officeDocument/2006/customXml" ds:itemID="{472D8B49-83E9-4439-ACE4-1C366CEB4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5d0a4-ed5a-4c48-a2dd-e425a47bd9e0"/>
    <ds:schemaRef ds:uri="43614430-992a-4e2b-8211-3a249e54c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russell sturges</dc:creator>
  <keywords/>
  <dc:description/>
  <lastModifiedBy>Lilly Sandberg</lastModifiedBy>
  <revision>5</revision>
  <dcterms:created xsi:type="dcterms:W3CDTF">2024-08-17T00:44:00.0000000Z</dcterms:created>
  <dcterms:modified xsi:type="dcterms:W3CDTF">2024-08-19T16:37:54.4474467Z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0x01010099589F0CCA6B02419FCC4711BF8E8B32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2024-08-17T00:15:33Z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dd63f80e-46d0-46eb-95cb-01f2d92fcd40</vt:lpwstr>
  </property>
  <property fmtid="{D5CDD505-2E9C-101B-9397-08002B2CF9AE}" pid="10" name="MSIP_Label_ea60d57e-af5b-4752-ac57-3e4f28ca11dc_ContentBits">
    <vt:lpwstr>0</vt:lpwstr>
  </property>
</Properties>
</file>